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FFC5E" w14:textId="27C810A6" w:rsidR="00AA0C35" w:rsidRDefault="00AA0C35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</w:p>
    <w:p w14:paraId="673453CB" w14:textId="77777777" w:rsidR="00737C8B" w:rsidRPr="00737C8B" w:rsidRDefault="00737C8B" w:rsidP="00737C8B">
      <w:pPr>
        <w:spacing w:after="0" w:line="240" w:lineRule="auto"/>
        <w:ind w:right="-643"/>
        <w:jc w:val="right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แบบ สขร.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</w:t>
      </w:r>
    </w:p>
    <w:p w14:paraId="5D7F93D9" w14:textId="77777777" w:rsidR="00737C8B" w:rsidRPr="00737C8B" w:rsidRDefault="00737C8B" w:rsidP="00737C8B">
      <w:pPr>
        <w:spacing w:after="0" w:line="240" w:lineRule="auto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260157B9" w14:textId="2829F44E" w:rsidR="00AA0C35" w:rsidRDefault="006435FF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แบบข้อมูลโครง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การจัดการจัดซื้อจัดจ้างในรอบเดือน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 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ตุลาคม</w:t>
      </w:r>
      <w:r w:rsidR="009046E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737C8B"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2568</w:t>
      </w:r>
    </w:p>
    <w:p w14:paraId="0257C467" w14:textId="3B2B87F1" w:rsidR="00737C8B" w:rsidRPr="00737C8B" w:rsidRDefault="009046E6" w:rsidP="00737C8B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ปีงบประมาณ พ.ศ. </w:t>
      </w:r>
      <w:r w:rsidRPr="009046E6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2569</w:t>
      </w:r>
    </w:p>
    <w:p w14:paraId="7E55B4C7" w14:textId="125D43BC" w:rsidR="00737C8B" w:rsidRDefault="00737C8B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สถานีตำรวจภูธร</w:t>
      </w:r>
      <w:r w:rsidR="00470816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ทัพทัน</w:t>
      </w:r>
      <w:r w:rsidRPr="00737C8B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จังหวัด</w:t>
      </w:r>
      <w:r w:rsidR="00896203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อุทัยธานี</w:t>
      </w:r>
    </w:p>
    <w:p w14:paraId="33E72CAC" w14:textId="31AB0F48" w:rsidR="00D7314D" w:rsidRDefault="00D7314D" w:rsidP="007C4EA3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tbl>
      <w:tblPr>
        <w:tblStyle w:val="a3"/>
        <w:tblW w:w="16590" w:type="dxa"/>
        <w:tblInd w:w="-1281" w:type="dxa"/>
        <w:tblLook w:val="04A0" w:firstRow="1" w:lastRow="0" w:firstColumn="1" w:lastColumn="0" w:noHBand="0" w:noVBand="1"/>
      </w:tblPr>
      <w:tblGrid>
        <w:gridCol w:w="725"/>
        <w:gridCol w:w="1964"/>
        <w:gridCol w:w="1276"/>
        <w:gridCol w:w="1276"/>
        <w:gridCol w:w="1559"/>
        <w:gridCol w:w="2268"/>
        <w:gridCol w:w="1134"/>
        <w:gridCol w:w="1843"/>
        <w:gridCol w:w="1134"/>
        <w:gridCol w:w="1422"/>
        <w:gridCol w:w="1989"/>
      </w:tblGrid>
      <w:tr w:rsidR="007E1503" w:rsidRPr="007E1503" w14:paraId="6BC0FC33" w14:textId="77777777" w:rsidTr="007E1503">
        <w:trPr>
          <w:trHeight w:val="1782"/>
        </w:trPr>
        <w:tc>
          <w:tcPr>
            <w:tcW w:w="725" w:type="dxa"/>
            <w:vAlign w:val="center"/>
          </w:tcPr>
          <w:p w14:paraId="39053B97" w14:textId="77777777" w:rsidR="007E1503" w:rsidRPr="007E1503" w:rsidRDefault="007E1503" w:rsidP="00737C8B">
            <w:pPr>
              <w:tabs>
                <w:tab w:val="left" w:pos="26"/>
              </w:tabs>
              <w:ind w:right="-109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ลำดับ</w:t>
            </w:r>
          </w:p>
        </w:tc>
        <w:tc>
          <w:tcPr>
            <w:tcW w:w="1964" w:type="dxa"/>
            <w:vAlign w:val="center"/>
          </w:tcPr>
          <w:p w14:paraId="18CBEF18" w14:textId="77777777" w:rsidR="007E1503" w:rsidRPr="007E1503" w:rsidRDefault="007E1503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งานที่จัดซื้อ</w:t>
            </w:r>
          </w:p>
          <w:p w14:paraId="62A01A06" w14:textId="77777777" w:rsidR="007E1503" w:rsidRPr="007E1503" w:rsidRDefault="007E1503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</w:tc>
        <w:tc>
          <w:tcPr>
            <w:tcW w:w="1276" w:type="dxa"/>
            <w:vAlign w:val="center"/>
          </w:tcPr>
          <w:p w14:paraId="33133BC3" w14:textId="77777777" w:rsidR="007E1503" w:rsidRPr="007E1503" w:rsidRDefault="007E1503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วงเงินจัดซื้อ</w:t>
            </w:r>
          </w:p>
          <w:p w14:paraId="03E86AAE" w14:textId="77777777" w:rsidR="007E1503" w:rsidRPr="007E1503" w:rsidRDefault="007E1503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หรือจัดจ้าง</w:t>
            </w:r>
          </w:p>
          <w:p w14:paraId="06514997" w14:textId="77777777" w:rsidR="007E1503" w:rsidRPr="007E1503" w:rsidRDefault="007E1503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276" w:type="dxa"/>
            <w:vAlign w:val="center"/>
          </w:tcPr>
          <w:p w14:paraId="7780D80E" w14:textId="77777777" w:rsidR="007E1503" w:rsidRPr="007E1503" w:rsidRDefault="007E1503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ราคากลาง</w:t>
            </w:r>
          </w:p>
          <w:p w14:paraId="24ED85C0" w14:textId="77777777" w:rsidR="007E1503" w:rsidRPr="007E1503" w:rsidRDefault="007E1503" w:rsidP="00027BD8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(บาท)</w:t>
            </w:r>
          </w:p>
        </w:tc>
        <w:tc>
          <w:tcPr>
            <w:tcW w:w="1559" w:type="dxa"/>
            <w:vAlign w:val="center"/>
          </w:tcPr>
          <w:p w14:paraId="4730E98C" w14:textId="77777777" w:rsidR="007E1503" w:rsidRPr="007E1503" w:rsidRDefault="007E1503" w:rsidP="00027BD8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วิธีซื้อหรือ</w:t>
            </w:r>
          </w:p>
          <w:p w14:paraId="3A7C6EAF" w14:textId="77777777" w:rsidR="007E1503" w:rsidRPr="007E1503" w:rsidRDefault="007E1503" w:rsidP="00027BD8">
            <w:pPr>
              <w:ind w:right="-9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จ้าง</w:t>
            </w:r>
          </w:p>
        </w:tc>
        <w:tc>
          <w:tcPr>
            <w:tcW w:w="2268" w:type="dxa"/>
            <w:vAlign w:val="center"/>
          </w:tcPr>
          <w:p w14:paraId="0766664B" w14:textId="41CA7923" w:rsidR="007E1503" w:rsidRPr="007E1503" w:rsidRDefault="007E1503" w:rsidP="00425999">
            <w:pPr>
              <w:jc w:val="center"/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รา</w:t>
            </w:r>
            <w:r w:rsidRPr="007E1503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ย</w:t>
            </w: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ชื่อผู้เสนอราคา</w:t>
            </w:r>
          </w:p>
        </w:tc>
        <w:tc>
          <w:tcPr>
            <w:tcW w:w="1134" w:type="dxa"/>
            <w:vAlign w:val="center"/>
          </w:tcPr>
          <w:p w14:paraId="12761FD2" w14:textId="145581B1" w:rsidR="007E1503" w:rsidRPr="007E1503" w:rsidRDefault="007E1503" w:rsidP="007E1503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ราคาที่เสนอ</w:t>
            </w:r>
          </w:p>
        </w:tc>
        <w:tc>
          <w:tcPr>
            <w:tcW w:w="1843" w:type="dxa"/>
            <w:vAlign w:val="center"/>
          </w:tcPr>
          <w:p w14:paraId="35F10419" w14:textId="5BF54B24" w:rsidR="007E1503" w:rsidRPr="007E1503" w:rsidRDefault="007E1503" w:rsidP="00425999">
            <w:pPr>
              <w:ind w:right="-108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ผู้</w:t>
            </w:r>
            <w:r w:rsidR="007A547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ที่</w:t>
            </w: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ได้รับ</w:t>
            </w:r>
            <w:r w:rsidR="007A5479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การ</w:t>
            </w: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</w:tc>
        <w:tc>
          <w:tcPr>
            <w:tcW w:w="1134" w:type="dxa"/>
            <w:vAlign w:val="center"/>
          </w:tcPr>
          <w:p w14:paraId="0CD31EF3" w14:textId="18B3AFC5" w:rsidR="007E1503" w:rsidRPr="007E1503" w:rsidRDefault="007E1503" w:rsidP="007E1503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ราคาที่ตกลงซื้อหรือจ้าง</w:t>
            </w:r>
          </w:p>
        </w:tc>
        <w:tc>
          <w:tcPr>
            <w:tcW w:w="1422" w:type="dxa"/>
            <w:vAlign w:val="center"/>
          </w:tcPr>
          <w:p w14:paraId="7A36FA43" w14:textId="4AC5441E" w:rsidR="007E1503" w:rsidRPr="007E1503" w:rsidRDefault="007E1503" w:rsidP="00027BD8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เหตุผลที่</w:t>
            </w:r>
          </w:p>
          <w:p w14:paraId="2A2BCB9C" w14:textId="77777777" w:rsidR="007E1503" w:rsidRPr="007E1503" w:rsidRDefault="007E1503" w:rsidP="00027BD8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คัดเลือก</w:t>
            </w:r>
          </w:p>
          <w:p w14:paraId="6D2EEF78" w14:textId="77777777" w:rsidR="007E1503" w:rsidRPr="007E1503" w:rsidRDefault="007E1503" w:rsidP="00027BD8">
            <w:pPr>
              <w:ind w:right="-113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:cs/>
                <w14:ligatures w14:val="none"/>
              </w:rPr>
              <w:t>โดยสรุป</w:t>
            </w:r>
          </w:p>
        </w:tc>
        <w:tc>
          <w:tcPr>
            <w:tcW w:w="1989" w:type="dxa"/>
            <w:vAlign w:val="center"/>
          </w:tcPr>
          <w:p w14:paraId="3BE3A8D0" w14:textId="77777777" w:rsidR="00425999" w:rsidRPr="006432B1" w:rsidRDefault="00425999" w:rsidP="00425999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เลขที่และวันที่</w:t>
            </w:r>
          </w:p>
          <w:p w14:paraId="27CFF547" w14:textId="77777777" w:rsidR="00425999" w:rsidRDefault="00425999" w:rsidP="00425999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ของสัญญาหรือ</w:t>
            </w:r>
          </w:p>
          <w:p w14:paraId="700163BB" w14:textId="77777777" w:rsidR="00425999" w:rsidRPr="006432B1" w:rsidRDefault="00425999" w:rsidP="00425999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ข้อตกลงในการ</w:t>
            </w:r>
          </w:p>
          <w:p w14:paraId="005BECF5" w14:textId="77777777" w:rsidR="00425999" w:rsidRDefault="00425999" w:rsidP="00425999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ซื้อหรือจ้าง</w:t>
            </w:r>
          </w:p>
          <w:p w14:paraId="3C0D77FD" w14:textId="619E1565" w:rsidR="007E1503" w:rsidRPr="007E1503" w:rsidRDefault="00425999" w:rsidP="00425999">
            <w:pPr>
              <w:ind w:right="-101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28"/>
                <w14:ligatures w14:val="none"/>
              </w:rPr>
            </w:pP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14:ligatures w14:val="none"/>
              </w:rPr>
              <w:t>(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โดยต้องมีข้อมูลทั้งเลขที่และวันที่ของสัญ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ญา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หรือข้อตกลงในก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รซื้อหรือจ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4"/>
                <w:szCs w:val="24"/>
                <w:cs/>
                <w14:ligatures w14:val="none"/>
              </w:rPr>
              <w:t>้า</w:t>
            </w:r>
            <w:r w:rsidRPr="006432B1">
              <w:rPr>
                <w:rFonts w:ascii="TH SarabunIT๙" w:eastAsia="Times New Roman" w:hAnsi="TH SarabunIT๙" w:cs="TH SarabunIT๙"/>
                <w:b/>
                <w:bCs/>
                <w:kern w:val="0"/>
                <w:sz w:val="24"/>
                <w:szCs w:val="24"/>
                <w:cs/>
                <w14:ligatures w14:val="none"/>
              </w:rPr>
              <w:t>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28"/>
                <w:cs/>
                <w14:ligatures w14:val="none"/>
              </w:rPr>
              <w:t>)</w:t>
            </w:r>
          </w:p>
        </w:tc>
      </w:tr>
      <w:tr w:rsidR="007E1503" w:rsidRPr="007E1503" w14:paraId="5AEF11B9" w14:textId="77777777" w:rsidTr="00F94991">
        <w:tc>
          <w:tcPr>
            <w:tcW w:w="725" w:type="dxa"/>
            <w:vAlign w:val="center"/>
          </w:tcPr>
          <w:p w14:paraId="659821D1" w14:textId="77777777" w:rsidR="007E1503" w:rsidRPr="007E1503" w:rsidRDefault="007E1503" w:rsidP="007E1503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1.</w:t>
            </w:r>
          </w:p>
        </w:tc>
        <w:tc>
          <w:tcPr>
            <w:tcW w:w="1964" w:type="dxa"/>
            <w:vAlign w:val="center"/>
          </w:tcPr>
          <w:p w14:paraId="18564158" w14:textId="6D21305E" w:rsidR="007E1503" w:rsidRPr="007E1503" w:rsidRDefault="007E1503" w:rsidP="007E1503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จ้างเหมาทำความสะอาดอาคาร สภ.</w:t>
            </w: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ทัพทัน</w:t>
            </w:r>
          </w:p>
        </w:tc>
        <w:tc>
          <w:tcPr>
            <w:tcW w:w="1276" w:type="dxa"/>
            <w:vAlign w:val="center"/>
          </w:tcPr>
          <w:p w14:paraId="40158E75" w14:textId="4C8539DB" w:rsidR="007E1503" w:rsidRPr="007E1503" w:rsidRDefault="007E1503" w:rsidP="007E1503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  <w:t>10</w:t>
            </w: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,500</w:t>
            </w:r>
          </w:p>
        </w:tc>
        <w:tc>
          <w:tcPr>
            <w:tcW w:w="1276" w:type="dxa"/>
            <w:vAlign w:val="center"/>
          </w:tcPr>
          <w:p w14:paraId="1606EEE8" w14:textId="4A51D154" w:rsidR="007E1503" w:rsidRPr="007E1503" w:rsidRDefault="007E1503" w:rsidP="007E1503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559" w:type="dxa"/>
            <w:vAlign w:val="center"/>
          </w:tcPr>
          <w:p w14:paraId="2307E9F0" w14:textId="77777777" w:rsidR="007E1503" w:rsidRPr="007E1503" w:rsidRDefault="007E1503" w:rsidP="007E1503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268" w:type="dxa"/>
            <w:vAlign w:val="center"/>
          </w:tcPr>
          <w:p w14:paraId="15864A98" w14:textId="30323002" w:rsidR="007E1503" w:rsidRPr="007E1503" w:rsidRDefault="007E1503" w:rsidP="007E150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นางอดิศักดิ์ วาสิทธิเทพ</w:t>
            </w:r>
          </w:p>
          <w:p w14:paraId="674D5BC5" w14:textId="69054FB9" w:rsidR="007E1503" w:rsidRPr="007E1503" w:rsidRDefault="007E1503" w:rsidP="007E150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5FABCAAE" w14:textId="5F9DF919" w:rsidR="007E1503" w:rsidRPr="007E1503" w:rsidRDefault="007E1503" w:rsidP="007E1503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843" w:type="dxa"/>
            <w:vAlign w:val="center"/>
          </w:tcPr>
          <w:p w14:paraId="1DC6760D" w14:textId="25E3C13F" w:rsidR="00104562" w:rsidRPr="007E1503" w:rsidRDefault="007E1503" w:rsidP="00104562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นายอดิศักดิ์ วาสิทธิเทพ </w:t>
            </w:r>
          </w:p>
          <w:p w14:paraId="61AB9BB9" w14:textId="55D60A13" w:rsidR="007E1503" w:rsidRPr="007E1503" w:rsidRDefault="007E1503" w:rsidP="007E1503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16CA99B4" w14:textId="0FDF43D0" w:rsidR="007E1503" w:rsidRPr="007E1503" w:rsidRDefault="007E1503" w:rsidP="007E1503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10,500</w:t>
            </w:r>
          </w:p>
        </w:tc>
        <w:tc>
          <w:tcPr>
            <w:tcW w:w="1422" w:type="dxa"/>
            <w:vAlign w:val="center"/>
          </w:tcPr>
          <w:p w14:paraId="0F820198" w14:textId="1A5700E9" w:rsidR="007E1503" w:rsidRPr="007E1503" w:rsidRDefault="007E1503" w:rsidP="007E1503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E1503">
              <w:rPr>
                <w:rFonts w:ascii="TH SarabunIT๙" w:hAnsi="TH SarabunIT๙" w:cs="TH SarabunIT๙"/>
                <w:color w:val="000000"/>
                <w:sz w:val="28"/>
                <w:cs/>
              </w:rPr>
              <w:t>เป็นผู้มีคุณสมบัติ</w:t>
            </w:r>
          </w:p>
          <w:p w14:paraId="0983E197" w14:textId="77777777" w:rsidR="007E1503" w:rsidRPr="007E1503" w:rsidRDefault="007E1503" w:rsidP="007E1503">
            <w:pPr>
              <w:ind w:right="-53"/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7E1503">
              <w:rPr>
                <w:rFonts w:ascii="TH SarabunIT๙" w:hAnsi="TH SarabunIT๙" w:cs="TH SarabunIT๙"/>
                <w:color w:val="000000"/>
                <w:sz w:val="28"/>
                <w:cs/>
              </w:rPr>
              <w:t>ตรงตามเงือนไข</w:t>
            </w:r>
          </w:p>
          <w:p w14:paraId="23720844" w14:textId="77777777" w:rsidR="007E1503" w:rsidRPr="007E1503" w:rsidRDefault="007E1503" w:rsidP="007E1503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hAnsi="TH SarabunIT๙" w:cs="TH SarabunIT๙"/>
                <w:color w:val="000000"/>
                <w:sz w:val="28"/>
                <w:cs/>
              </w:rPr>
              <w:t>ที่กำหนด</w:t>
            </w:r>
          </w:p>
        </w:tc>
        <w:tc>
          <w:tcPr>
            <w:tcW w:w="1989" w:type="dxa"/>
            <w:vAlign w:val="center"/>
          </w:tcPr>
          <w:p w14:paraId="2700E812" w14:textId="77777777" w:rsidR="00425999" w:rsidRDefault="00425999" w:rsidP="00425999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ใบสั่งจ้าง</w:t>
            </w:r>
          </w:p>
          <w:p w14:paraId="68B3EB32" w14:textId="12F8B5B4" w:rsidR="007E1503" w:rsidRPr="007E1503" w:rsidRDefault="00425999" w:rsidP="00425999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เลขที่</w:t>
            </w: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</w:t>
            </w:r>
            <w:r w:rsidR="007E1503"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1/2569</w:t>
            </w:r>
          </w:p>
          <w:p w14:paraId="5952DCD7" w14:textId="32CE2FFC" w:rsidR="007E1503" w:rsidRPr="007E1503" w:rsidRDefault="007E1503" w:rsidP="007E1503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1 ต.ค.68</w:t>
            </w:r>
          </w:p>
        </w:tc>
      </w:tr>
      <w:tr w:rsidR="007E1503" w:rsidRPr="007E1503" w14:paraId="016B93AB" w14:textId="77777777" w:rsidTr="00F94991">
        <w:tc>
          <w:tcPr>
            <w:tcW w:w="725" w:type="dxa"/>
            <w:vAlign w:val="center"/>
          </w:tcPr>
          <w:p w14:paraId="2087DC72" w14:textId="77777777" w:rsidR="007E1503" w:rsidRPr="007E1503" w:rsidRDefault="007E1503" w:rsidP="007E1503">
            <w:pPr>
              <w:ind w:left="26" w:right="-367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 2.</w:t>
            </w:r>
          </w:p>
        </w:tc>
        <w:tc>
          <w:tcPr>
            <w:tcW w:w="1964" w:type="dxa"/>
            <w:vAlign w:val="center"/>
          </w:tcPr>
          <w:p w14:paraId="1720CD05" w14:textId="1322EA33" w:rsidR="007E1503" w:rsidRPr="007E1503" w:rsidRDefault="007E1503" w:rsidP="007E1503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จัดซื้อน้ำมันเชื้อเพลิง</w:t>
            </w:r>
          </w:p>
          <w:p w14:paraId="6065F6DB" w14:textId="77777777" w:rsidR="007E1503" w:rsidRPr="007E1503" w:rsidRDefault="007E1503" w:rsidP="007E1503">
            <w:pPr>
              <w:ind w:right="-108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เดือน ต.ค.68</w:t>
            </w:r>
          </w:p>
        </w:tc>
        <w:tc>
          <w:tcPr>
            <w:tcW w:w="1276" w:type="dxa"/>
            <w:vAlign w:val="center"/>
          </w:tcPr>
          <w:p w14:paraId="42BC18AF" w14:textId="76E872A1" w:rsidR="007E1503" w:rsidRPr="007E1503" w:rsidRDefault="007E1503" w:rsidP="007E1503">
            <w:pPr>
              <w:ind w:right="-106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276" w:type="dxa"/>
            <w:vAlign w:val="center"/>
          </w:tcPr>
          <w:p w14:paraId="450BC558" w14:textId="3139437B" w:rsidR="007E1503" w:rsidRPr="007E1503" w:rsidRDefault="007E1503" w:rsidP="007E1503">
            <w:pPr>
              <w:ind w:right="-9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559" w:type="dxa"/>
            <w:vAlign w:val="center"/>
          </w:tcPr>
          <w:p w14:paraId="6F9E9DA7" w14:textId="77777777" w:rsidR="007E1503" w:rsidRPr="007E1503" w:rsidRDefault="007E1503" w:rsidP="007E1503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เฉพาะเจาะจง</w:t>
            </w:r>
          </w:p>
        </w:tc>
        <w:tc>
          <w:tcPr>
            <w:tcW w:w="2268" w:type="dxa"/>
            <w:vAlign w:val="center"/>
          </w:tcPr>
          <w:p w14:paraId="331303F5" w14:textId="1822C1D1" w:rsidR="007E1503" w:rsidRPr="007E1503" w:rsidRDefault="007E1503" w:rsidP="007E150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7B8BA43E" w14:textId="0BD06C43" w:rsidR="007E1503" w:rsidRPr="007E1503" w:rsidRDefault="007E1503" w:rsidP="007E150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6AABD1A1" w14:textId="4A6A1A49" w:rsidR="007E1503" w:rsidRPr="007E1503" w:rsidRDefault="007E1503" w:rsidP="007E150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843" w:type="dxa"/>
            <w:vAlign w:val="center"/>
          </w:tcPr>
          <w:p w14:paraId="5B6D6D1B" w14:textId="5C8B64ED" w:rsidR="007E1503" w:rsidRPr="007E1503" w:rsidRDefault="007E1503" w:rsidP="007E1503">
            <w:pPr>
              <w:ind w:right="-87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หจก.ทรงวุฒิการปิโตรเลียม</w:t>
            </w:r>
          </w:p>
          <w:p w14:paraId="3728E159" w14:textId="2D7960AF" w:rsidR="007E1503" w:rsidRPr="007E1503" w:rsidRDefault="007E1503" w:rsidP="007E1503">
            <w:pPr>
              <w:ind w:right="-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7B8E2EA9" w14:textId="03393D4F" w:rsidR="007E1503" w:rsidRPr="007E1503" w:rsidRDefault="007E1503" w:rsidP="007E1503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120,000</w:t>
            </w:r>
          </w:p>
        </w:tc>
        <w:tc>
          <w:tcPr>
            <w:tcW w:w="1422" w:type="dxa"/>
            <w:vAlign w:val="center"/>
          </w:tcPr>
          <w:p w14:paraId="3659F2DE" w14:textId="75774490" w:rsidR="007E1503" w:rsidRPr="007E1503" w:rsidRDefault="007E1503" w:rsidP="007E1503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วงเงินไม่เกินกำหนดฯ</w:t>
            </w:r>
          </w:p>
          <w:p w14:paraId="33C6F8D4" w14:textId="77777777" w:rsidR="007E1503" w:rsidRPr="007E1503" w:rsidRDefault="007E1503" w:rsidP="007E1503">
            <w:pPr>
              <w:ind w:right="-53"/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/>
                <w:kern w:val="0"/>
                <w:sz w:val="28"/>
                <w:cs/>
                <w14:ligatures w14:val="none"/>
              </w:rPr>
              <w:t>/พิจารณาเกณฑ์ราคา</w:t>
            </w:r>
          </w:p>
        </w:tc>
        <w:tc>
          <w:tcPr>
            <w:tcW w:w="1989" w:type="dxa"/>
            <w:vAlign w:val="center"/>
          </w:tcPr>
          <w:p w14:paraId="773BAF63" w14:textId="77777777" w:rsidR="00425999" w:rsidRDefault="00425999" w:rsidP="00425999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ใบสั่งซื้อ</w:t>
            </w:r>
          </w:p>
          <w:p w14:paraId="7344B01C" w14:textId="0A079CFB" w:rsidR="007E1503" w:rsidRPr="007E1503" w:rsidRDefault="00425999" w:rsidP="00425999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เลขที่</w:t>
            </w:r>
            <w:r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 xml:space="preserve"> </w:t>
            </w:r>
            <w:r w:rsidR="007E1503"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1/2569</w:t>
            </w:r>
          </w:p>
          <w:p w14:paraId="2D250CDF" w14:textId="6B09B2BE" w:rsidR="007E1503" w:rsidRPr="007E1503" w:rsidRDefault="007E1503" w:rsidP="007E1503">
            <w:pPr>
              <w:jc w:val="center"/>
              <w:rPr>
                <w:rFonts w:ascii="TH SarabunIT๙" w:eastAsia="Times New Roman" w:hAnsi="TH SarabunIT๙" w:cs="TH SarabunIT๙"/>
                <w:kern w:val="0"/>
                <w:sz w:val="28"/>
                <w14:ligatures w14:val="none"/>
              </w:rPr>
            </w:pPr>
            <w:r w:rsidRPr="007E1503">
              <w:rPr>
                <w:rFonts w:ascii="TH SarabunIT๙" w:eastAsia="Times New Roman" w:hAnsi="TH SarabunIT๙" w:cs="TH SarabunIT๙" w:hint="cs"/>
                <w:kern w:val="0"/>
                <w:sz w:val="28"/>
                <w:cs/>
                <w14:ligatures w14:val="none"/>
              </w:rPr>
              <w:t>ลง 8 ต.ค.68</w:t>
            </w:r>
          </w:p>
        </w:tc>
      </w:tr>
    </w:tbl>
    <w:p w14:paraId="170CB3A2" w14:textId="77777777" w:rsidR="00737C8B" w:rsidRPr="00737C8B" w:rsidRDefault="00737C8B" w:rsidP="00737C8B">
      <w:pPr>
        <w:spacing w:after="0" w:line="240" w:lineRule="auto"/>
        <w:ind w:left="-851" w:right="-784"/>
        <w:jc w:val="center"/>
        <w:rPr>
          <w:rFonts w:ascii="TH SarabunIT๙" w:eastAsia="Times New Roman" w:hAnsi="TH SarabunIT๙" w:cs="TH SarabunIT๙"/>
          <w:kern w:val="0"/>
          <w:sz w:val="28"/>
          <w14:ligatures w14:val="none"/>
        </w:rPr>
      </w:pPr>
    </w:p>
    <w:p w14:paraId="5D53FD48" w14:textId="0A75FD26" w:rsidR="00737C8B" w:rsidRPr="00D7314D" w:rsidRDefault="00D16A8A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449758B" wp14:editId="1D7B4E8A">
            <wp:simplePos x="0" y="0"/>
            <wp:positionH relativeFrom="margin">
              <wp:posOffset>6804660</wp:posOffset>
            </wp:positionH>
            <wp:positionV relativeFrom="paragraph">
              <wp:posOffset>600710</wp:posOffset>
            </wp:positionV>
            <wp:extent cx="883920" cy="595862"/>
            <wp:effectExtent l="0" t="0" r="0" b="0"/>
            <wp:wrapNone/>
            <wp:docPr id="17675103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9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2AA03D6" wp14:editId="442FE91D">
            <wp:simplePos x="0" y="0"/>
            <wp:positionH relativeFrom="column">
              <wp:posOffset>1074420</wp:posOffset>
            </wp:positionH>
            <wp:positionV relativeFrom="paragraph">
              <wp:posOffset>662940</wp:posOffset>
            </wp:positionV>
            <wp:extent cx="539750" cy="406502"/>
            <wp:effectExtent l="0" t="0" r="0" b="0"/>
            <wp:wrapNone/>
            <wp:docPr id="1746902482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855AEA7-4E2F-10E0-3DED-3EDDCD544D4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855AEA7-4E2F-10E0-3DED-3EDDCD544D4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4065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BFBB8" wp14:editId="6A2D1B61">
                <wp:simplePos x="0" y="0"/>
                <wp:positionH relativeFrom="column">
                  <wp:posOffset>205740</wp:posOffset>
                </wp:positionH>
                <wp:positionV relativeFrom="paragraph">
                  <wp:posOffset>304800</wp:posOffset>
                </wp:positionV>
                <wp:extent cx="2202180" cy="1314450"/>
                <wp:effectExtent l="0" t="0" r="7620" b="0"/>
                <wp:wrapNone/>
                <wp:docPr id="6049175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6C638D" w14:textId="77777777" w:rsidR="00D16A8A" w:rsidRDefault="00D16A8A" w:rsidP="00D16A8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6A33F9C7" w14:textId="77777777" w:rsidR="00D16A8A" w:rsidRPr="004F68CD" w:rsidRDefault="00D16A8A" w:rsidP="00D16A8A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67023429" w14:textId="77777777" w:rsidR="00D16A8A" w:rsidRDefault="00D16A8A" w:rsidP="00D16A8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A98062C" w14:textId="77777777" w:rsidR="00D16A8A" w:rsidRPr="004F68CD" w:rsidRDefault="00D16A8A" w:rsidP="00D16A8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วีระยุทธ  บรุณพันธ์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1531BACD" w14:textId="77777777" w:rsidR="00D16A8A" w:rsidRPr="004F68CD" w:rsidRDefault="00D16A8A" w:rsidP="00D16A8A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สว.อก.สภ.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BFB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.2pt;margin-top:24pt;width:173.4pt;height:10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" fillcolor="white [3201]" stroked="f" strokeweight=".5pt">
                <v:textbox>
                  <w:txbxContent>
                    <w:p w14:paraId="456C638D" w14:textId="77777777" w:rsidR="00D16A8A" w:rsidRDefault="00D16A8A" w:rsidP="00D16A8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6A33F9C7" w14:textId="77777777" w:rsidR="00D16A8A" w:rsidRPr="004F68CD" w:rsidRDefault="00D16A8A" w:rsidP="00D16A8A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67023429" w14:textId="77777777" w:rsidR="00D16A8A" w:rsidRDefault="00D16A8A" w:rsidP="00D16A8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พ.ต.ท.</w:t>
                      </w:r>
                    </w:p>
                    <w:p w14:paraId="5A98062C" w14:textId="77777777" w:rsidR="00D16A8A" w:rsidRPr="004F68CD" w:rsidRDefault="00D16A8A" w:rsidP="00D16A8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วีระยุทธ 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บรุ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ณพันธ์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1531BACD" w14:textId="77777777" w:rsidR="00D16A8A" w:rsidRPr="004F68CD" w:rsidRDefault="00D16A8A" w:rsidP="00D16A8A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สว.อก.สภ.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="004F68CD" w:rsidRPr="00D7314D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483369" wp14:editId="003B07F6">
                <wp:simplePos x="0" y="0"/>
                <wp:positionH relativeFrom="column">
                  <wp:posOffset>6012180</wp:posOffset>
                </wp:positionH>
                <wp:positionV relativeFrom="paragraph">
                  <wp:posOffset>381635</wp:posOffset>
                </wp:positionV>
                <wp:extent cx="2202180" cy="1314450"/>
                <wp:effectExtent l="0" t="0" r="7620" b="0"/>
                <wp:wrapNone/>
                <wp:docPr id="15585248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0D5FE" w14:textId="0849993C" w:rsidR="004F68CD" w:rsidRDefault="004F68CD" w:rsidP="004F68C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761629A4" w14:textId="77777777" w:rsidR="004F68CD" w:rsidRPr="004F68CD" w:rsidRDefault="004F68CD" w:rsidP="004F68CD">
                            <w:pPr>
                              <w:spacing w:after="0"/>
                              <w:ind w:left="720" w:firstLine="7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A030E3A" w14:textId="3CDF55C1" w:rsidR="004F68CD" w:rsidRDefault="004F68CD" w:rsidP="004F68C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พ.ต.</w:t>
                            </w:r>
                            <w:r w:rsidR="00D16A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22776402" w14:textId="335E8794" w:rsidR="004F68CD" w:rsidRPr="004F68CD" w:rsidRDefault="004F68CD" w:rsidP="004F68C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47081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16A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ภูมิระพี  ผลาภูมิ 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152587F" w14:textId="53A3F4BA" w:rsidR="004F68CD" w:rsidRPr="004F68CD" w:rsidRDefault="004F68CD" w:rsidP="004F68C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</w:t>
                            </w:r>
                            <w:r w:rsidR="0047081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16A8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ผกก.</w:t>
                            </w:r>
                            <w:r w:rsidRPr="004F68C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สภ.</w:t>
                            </w:r>
                            <w:r w:rsidR="0047081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ทัพทัน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83369" id="_x0000_s1027" type="#_x0000_t202" style="position:absolute;margin-left:473.4pt;margin-top:30.05pt;width:173.4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" fillcolor="white [3201]" stroked="f" strokeweight=".5pt">
                <v:textbox>
                  <w:txbxContent>
                    <w:p w14:paraId="0D10D5FE" w14:textId="0849993C" w:rsidR="004F68CD" w:rsidRDefault="004F68CD" w:rsidP="004F68C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761629A4" w14:textId="77777777" w:rsidR="004F68CD" w:rsidRPr="004F68CD" w:rsidRDefault="004F68CD" w:rsidP="004F68CD">
                      <w:pPr>
                        <w:spacing w:after="0"/>
                        <w:ind w:left="720" w:firstLine="72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A030E3A" w14:textId="3CDF55C1" w:rsidR="004F68CD" w:rsidRDefault="004F68CD" w:rsidP="004F68C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พ.ต.</w:t>
                      </w:r>
                      <w:r w:rsidR="00D16A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อ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22776402" w14:textId="335E8794" w:rsidR="004F68CD" w:rsidRPr="004F68CD" w:rsidRDefault="004F68CD" w:rsidP="004F68C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</w:t>
                      </w:r>
                      <w:r w:rsidR="0047081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16A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ภูมิระพี  ผลาภูมิ 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152587F" w14:textId="53A3F4BA" w:rsidR="004F68CD" w:rsidRPr="004F68CD" w:rsidRDefault="004F68CD" w:rsidP="004F68CD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</w:t>
                      </w:r>
                      <w:r w:rsidR="0047081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16A8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ผกก.</w:t>
                      </w:r>
                      <w:r w:rsidRPr="004F68CD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สภ.</w:t>
                      </w:r>
                      <w:r w:rsidR="0047081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ทัพทัน</w:t>
                      </w:r>
                    </w:p>
                  </w:txbxContent>
                </v:textbox>
              </v:shape>
            </w:pict>
          </mc:Fallback>
        </mc:AlternateContent>
      </w:r>
      <w:r w:rsidR="00D7314D" w:rsidRPr="00D7314D">
        <w:rPr>
          <w:rFonts w:ascii="TH SarabunIT๙" w:hAnsi="TH SarabunIT๙" w:cs="TH SarabunIT๙"/>
          <w:sz w:val="32"/>
          <w:szCs w:val="32"/>
          <w:cs/>
        </w:rPr>
        <w:t>ข้</w:t>
      </w:r>
      <w:r w:rsidR="00E330BD">
        <w:rPr>
          <w:rFonts w:ascii="TH SarabunIT๙" w:hAnsi="TH SarabunIT๙" w:cs="TH SarabunIT๙"/>
          <w:sz w:val="32"/>
          <w:szCs w:val="32"/>
          <w:cs/>
        </w:rPr>
        <w:t>อมูล  ณ  วันที่ 1 พฤศจิกายน 256</w:t>
      </w:r>
      <w:r w:rsidR="00E330BD">
        <w:rPr>
          <w:rFonts w:ascii="TH SarabunIT๙" w:hAnsi="TH SarabunIT๙" w:cs="TH SarabunIT๙" w:hint="cs"/>
          <w:sz w:val="32"/>
          <w:szCs w:val="32"/>
          <w:cs/>
        </w:rPr>
        <w:t>8</w:t>
      </w:r>
    </w:p>
    <w:sectPr w:rsidR="00737C8B" w:rsidRPr="00D7314D" w:rsidSect="00027BD8">
      <w:pgSz w:w="16838" w:h="11906" w:orient="landscape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C8B"/>
    <w:rsid w:val="00026D53"/>
    <w:rsid w:val="00027BD8"/>
    <w:rsid w:val="00080848"/>
    <w:rsid w:val="00104562"/>
    <w:rsid w:val="00241537"/>
    <w:rsid w:val="002A4A88"/>
    <w:rsid w:val="002E367F"/>
    <w:rsid w:val="003E68BA"/>
    <w:rsid w:val="00425999"/>
    <w:rsid w:val="00470816"/>
    <w:rsid w:val="0047465C"/>
    <w:rsid w:val="004F68CD"/>
    <w:rsid w:val="005A62E4"/>
    <w:rsid w:val="005D0A22"/>
    <w:rsid w:val="005E4BCA"/>
    <w:rsid w:val="006435FF"/>
    <w:rsid w:val="006460F5"/>
    <w:rsid w:val="0069287A"/>
    <w:rsid w:val="006C4CEB"/>
    <w:rsid w:val="006F7EBD"/>
    <w:rsid w:val="00737C8B"/>
    <w:rsid w:val="00777B97"/>
    <w:rsid w:val="007A5479"/>
    <w:rsid w:val="007C4EA3"/>
    <w:rsid w:val="007E1503"/>
    <w:rsid w:val="00896203"/>
    <w:rsid w:val="0089684E"/>
    <w:rsid w:val="009046E6"/>
    <w:rsid w:val="00A6165C"/>
    <w:rsid w:val="00AA0C35"/>
    <w:rsid w:val="00AD1FA6"/>
    <w:rsid w:val="00BF7B91"/>
    <w:rsid w:val="00CB0614"/>
    <w:rsid w:val="00D16A8A"/>
    <w:rsid w:val="00D32F12"/>
    <w:rsid w:val="00D7314D"/>
    <w:rsid w:val="00E330BD"/>
    <w:rsid w:val="00E67F75"/>
    <w:rsid w:val="00F65977"/>
    <w:rsid w:val="00FE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81D9"/>
  <w15:chartTrackingRefBased/>
  <w15:docId w15:val="{08A403A2-1E80-46E4-9283-B4DD7B56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tong rgrd g</cp:lastModifiedBy>
  <cp:revision>50</cp:revision>
  <cp:lastPrinted>2026-07-21T16:23:00Z</cp:lastPrinted>
  <dcterms:created xsi:type="dcterms:W3CDTF">2026-06-18T14:31:00Z</dcterms:created>
  <dcterms:modified xsi:type="dcterms:W3CDTF">2026-07-21T16:23:00Z</dcterms:modified>
</cp:coreProperties>
</file>