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FC5E" w14:textId="77777777" w:rsidR="00AA0C35" w:rsidRDefault="00AA0C35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673453CB" w14:textId="77777777" w:rsidR="00737C8B" w:rsidRPr="00737C8B" w:rsidRDefault="00737C8B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แบบ สขร.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</w:t>
      </w:r>
    </w:p>
    <w:p w14:paraId="5D7F93D9" w14:textId="77777777" w:rsidR="00737C8B" w:rsidRPr="00737C8B" w:rsidRDefault="00737C8B" w:rsidP="00737C8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260157B9" w14:textId="6A03B023" w:rsidR="00AA0C35" w:rsidRDefault="008E6A6D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แบบข้อมูลโครง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การจัดการจัดซื้อจัดจ้างในรอบเดือน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 </w:t>
      </w:r>
      <w:r w:rsidR="00664D88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พฤศจิกายน</w:t>
      </w:r>
      <w:r w:rsidR="009046E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2568</w:t>
      </w:r>
    </w:p>
    <w:p w14:paraId="0257C467" w14:textId="3B2B87F1" w:rsidR="00737C8B" w:rsidRPr="00737C8B" w:rsidRDefault="009046E6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ปีงบประมาณ พ.ศ. </w:t>
      </w: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2569</w:t>
      </w:r>
    </w:p>
    <w:p w14:paraId="7E55B4C7" w14:textId="125D43BC" w:rsidR="00737C8B" w:rsidRDefault="00737C8B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สถานีตำรวจภูธร</w:t>
      </w:r>
      <w:r w:rsidR="0047081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ทัพทัน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จังหวัด</w:t>
      </w:r>
      <w:r w:rsidR="0089620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อุทัยธานี</w:t>
      </w:r>
    </w:p>
    <w:p w14:paraId="33E72CAC" w14:textId="77777777" w:rsidR="00D7314D" w:rsidRDefault="00D7314D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tbl>
      <w:tblPr>
        <w:tblStyle w:val="a3"/>
        <w:tblW w:w="16444" w:type="dxa"/>
        <w:tblInd w:w="-1281" w:type="dxa"/>
        <w:tblLook w:val="04A0" w:firstRow="1" w:lastRow="0" w:firstColumn="1" w:lastColumn="0" w:noHBand="0" w:noVBand="1"/>
      </w:tblPr>
      <w:tblGrid>
        <w:gridCol w:w="722"/>
        <w:gridCol w:w="1969"/>
        <w:gridCol w:w="1134"/>
        <w:gridCol w:w="1016"/>
        <w:gridCol w:w="1226"/>
        <w:gridCol w:w="2102"/>
        <w:gridCol w:w="1066"/>
        <w:gridCol w:w="2129"/>
        <w:gridCol w:w="1256"/>
        <w:gridCol w:w="2088"/>
        <w:gridCol w:w="1736"/>
      </w:tblGrid>
      <w:tr w:rsidR="000457EA" w:rsidRPr="000457EA" w14:paraId="6BC0FC33" w14:textId="77777777" w:rsidTr="000457EA">
        <w:trPr>
          <w:trHeight w:val="1782"/>
        </w:trPr>
        <w:tc>
          <w:tcPr>
            <w:tcW w:w="722" w:type="dxa"/>
            <w:vAlign w:val="center"/>
          </w:tcPr>
          <w:p w14:paraId="39053B97" w14:textId="77777777" w:rsidR="000457EA" w:rsidRPr="000457EA" w:rsidRDefault="000457EA" w:rsidP="000457EA">
            <w:pPr>
              <w:tabs>
                <w:tab w:val="left" w:pos="26"/>
              </w:tabs>
              <w:ind w:right="-109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1969" w:type="dxa"/>
            <w:vAlign w:val="center"/>
          </w:tcPr>
          <w:p w14:paraId="18CBEF18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งานที่จัดซื้อ</w:t>
            </w:r>
          </w:p>
          <w:p w14:paraId="62A01A06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</w:tc>
        <w:tc>
          <w:tcPr>
            <w:tcW w:w="1134" w:type="dxa"/>
            <w:vAlign w:val="center"/>
          </w:tcPr>
          <w:p w14:paraId="33133BC3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วงเงินจัดซื้อ</w:t>
            </w:r>
          </w:p>
          <w:p w14:paraId="03E86AAE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  <w:p w14:paraId="06514997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016" w:type="dxa"/>
            <w:vAlign w:val="center"/>
          </w:tcPr>
          <w:p w14:paraId="7780D80E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ราคากลาง</w:t>
            </w:r>
          </w:p>
          <w:p w14:paraId="24ED85C0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226" w:type="dxa"/>
            <w:vAlign w:val="center"/>
          </w:tcPr>
          <w:p w14:paraId="4730E98C" w14:textId="77777777" w:rsidR="000457EA" w:rsidRPr="000457EA" w:rsidRDefault="000457EA" w:rsidP="000457EA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วิธีซื้อหรือ</w:t>
            </w:r>
          </w:p>
          <w:p w14:paraId="3A7C6EAF" w14:textId="77777777" w:rsidR="000457EA" w:rsidRPr="000457EA" w:rsidRDefault="000457EA" w:rsidP="000457EA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จ้าง</w:t>
            </w:r>
          </w:p>
        </w:tc>
        <w:tc>
          <w:tcPr>
            <w:tcW w:w="2102" w:type="dxa"/>
            <w:vAlign w:val="center"/>
          </w:tcPr>
          <w:p w14:paraId="0766664B" w14:textId="50D7FE7A" w:rsidR="000457EA" w:rsidRPr="000457EA" w:rsidRDefault="000457EA" w:rsidP="00076EDC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</w:t>
            </w:r>
            <w:r w:rsidRPr="000457EA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ย</w:t>
            </w: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ชื่อผู้เสนอราคา</w:t>
            </w:r>
          </w:p>
        </w:tc>
        <w:tc>
          <w:tcPr>
            <w:tcW w:w="1066" w:type="dxa"/>
            <w:vAlign w:val="center"/>
          </w:tcPr>
          <w:p w14:paraId="23E366FC" w14:textId="60FF016E" w:rsidR="000457EA" w:rsidRPr="000457EA" w:rsidRDefault="000457EA" w:rsidP="000457EA">
            <w:pPr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ราคาที่เสนอ</w:t>
            </w:r>
          </w:p>
        </w:tc>
        <w:tc>
          <w:tcPr>
            <w:tcW w:w="2129" w:type="dxa"/>
            <w:vAlign w:val="center"/>
          </w:tcPr>
          <w:p w14:paraId="35F10419" w14:textId="7080A79D" w:rsidR="000457EA" w:rsidRPr="000457EA" w:rsidRDefault="000457EA" w:rsidP="00076EDC">
            <w:pPr>
              <w:ind w:right="-108"/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ผู้</w:t>
            </w:r>
            <w:r w:rsidR="00076EDC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ที่</w:t>
            </w: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ได้รับ</w:t>
            </w:r>
            <w:r w:rsidR="00076EDC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การ</w:t>
            </w: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</w:tc>
        <w:tc>
          <w:tcPr>
            <w:tcW w:w="1256" w:type="dxa"/>
            <w:vAlign w:val="center"/>
          </w:tcPr>
          <w:p w14:paraId="707B3FB3" w14:textId="39F30439" w:rsidR="000457EA" w:rsidRPr="000457EA" w:rsidRDefault="000457EA" w:rsidP="000457EA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2088" w:type="dxa"/>
            <w:vAlign w:val="center"/>
          </w:tcPr>
          <w:p w14:paraId="7A36FA43" w14:textId="1266F663" w:rsidR="000457EA" w:rsidRPr="000457EA" w:rsidRDefault="000457EA" w:rsidP="000457EA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เหตุผลที่</w:t>
            </w:r>
          </w:p>
          <w:p w14:paraId="2A2BCB9C" w14:textId="77777777" w:rsidR="000457EA" w:rsidRPr="000457EA" w:rsidRDefault="000457EA" w:rsidP="000457EA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  <w:p w14:paraId="6D2EEF78" w14:textId="77777777" w:rsidR="000457EA" w:rsidRPr="000457EA" w:rsidRDefault="000457EA" w:rsidP="000457EA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โดยสรุป</w:t>
            </w:r>
          </w:p>
        </w:tc>
        <w:tc>
          <w:tcPr>
            <w:tcW w:w="1736" w:type="dxa"/>
            <w:vAlign w:val="center"/>
          </w:tcPr>
          <w:p w14:paraId="6FDC0B67" w14:textId="77777777" w:rsidR="00076EDC" w:rsidRPr="006432B1" w:rsidRDefault="00076EDC" w:rsidP="00076EDC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เลขที่และวันที่</w:t>
            </w:r>
          </w:p>
          <w:p w14:paraId="67AE6481" w14:textId="77777777" w:rsidR="00076EDC" w:rsidRDefault="00076EDC" w:rsidP="00076EDC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ของสัญญาหรือ</w:t>
            </w:r>
          </w:p>
          <w:p w14:paraId="28528CE5" w14:textId="77777777" w:rsidR="00076EDC" w:rsidRPr="006432B1" w:rsidRDefault="00076EDC" w:rsidP="00076EDC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ข้อตกลงในการ</w:t>
            </w:r>
          </w:p>
          <w:p w14:paraId="01F3F37A" w14:textId="77777777" w:rsidR="00076EDC" w:rsidRDefault="00076EDC" w:rsidP="00076EDC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ซื้อหรือจ้าง</w:t>
            </w:r>
          </w:p>
          <w:p w14:paraId="3C0D77FD" w14:textId="06D05156" w:rsidR="000457EA" w:rsidRPr="000457EA" w:rsidRDefault="00076EDC" w:rsidP="00076EDC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  <w:t>(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โดยต้องมีข้อมูลทั้งเลขที่และวันที่ของสัญ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ญา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หรือข้อตกลงในก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รซื้อหรือจ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้า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)</w:t>
            </w:r>
          </w:p>
        </w:tc>
      </w:tr>
      <w:tr w:rsidR="000457EA" w:rsidRPr="000457EA" w14:paraId="5AEF11B9" w14:textId="77777777" w:rsidTr="001509E3">
        <w:trPr>
          <w:trHeight w:val="865"/>
        </w:trPr>
        <w:tc>
          <w:tcPr>
            <w:tcW w:w="722" w:type="dxa"/>
            <w:vAlign w:val="center"/>
          </w:tcPr>
          <w:p w14:paraId="659821D1" w14:textId="77777777" w:rsidR="000457EA" w:rsidRPr="000457EA" w:rsidRDefault="000457EA" w:rsidP="000457EA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1.</w:t>
            </w:r>
          </w:p>
        </w:tc>
        <w:tc>
          <w:tcPr>
            <w:tcW w:w="1969" w:type="dxa"/>
            <w:vAlign w:val="center"/>
          </w:tcPr>
          <w:p w14:paraId="18564158" w14:textId="6D21305E" w:rsidR="000457EA" w:rsidRPr="000457EA" w:rsidRDefault="000457EA" w:rsidP="000457EA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จ้างเหมาทำความสะอาดอาคาร สภ.</w:t>
            </w: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ทัพทัน</w:t>
            </w:r>
          </w:p>
        </w:tc>
        <w:tc>
          <w:tcPr>
            <w:tcW w:w="1134" w:type="dxa"/>
            <w:vAlign w:val="center"/>
          </w:tcPr>
          <w:p w14:paraId="40158E75" w14:textId="4C8539DB" w:rsidR="000457EA" w:rsidRPr="000457EA" w:rsidRDefault="000457EA" w:rsidP="000457EA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10</w:t>
            </w: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,500</w:t>
            </w:r>
          </w:p>
        </w:tc>
        <w:tc>
          <w:tcPr>
            <w:tcW w:w="1016" w:type="dxa"/>
            <w:vAlign w:val="center"/>
          </w:tcPr>
          <w:p w14:paraId="1606EEE8" w14:textId="4A51D154" w:rsidR="000457EA" w:rsidRPr="000457EA" w:rsidRDefault="000457EA" w:rsidP="000457EA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226" w:type="dxa"/>
            <w:vAlign w:val="center"/>
          </w:tcPr>
          <w:p w14:paraId="2307E9F0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102" w:type="dxa"/>
            <w:vAlign w:val="center"/>
          </w:tcPr>
          <w:p w14:paraId="15864A98" w14:textId="77777777" w:rsidR="000457EA" w:rsidRPr="000457EA" w:rsidRDefault="000457EA" w:rsidP="001509E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นางอดิศักดิ์ วาสิทธิเทพ</w:t>
            </w:r>
          </w:p>
          <w:p w14:paraId="674D5BC5" w14:textId="132170F6" w:rsidR="000457EA" w:rsidRPr="000457EA" w:rsidRDefault="000457EA" w:rsidP="001509E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066" w:type="dxa"/>
            <w:vAlign w:val="center"/>
          </w:tcPr>
          <w:p w14:paraId="28BFD0FC" w14:textId="31E6C9BB" w:rsidR="000457EA" w:rsidRPr="000457EA" w:rsidRDefault="000457EA" w:rsidP="001509E3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2129" w:type="dxa"/>
            <w:vAlign w:val="center"/>
          </w:tcPr>
          <w:p w14:paraId="1DC6760D" w14:textId="1E9D9C69" w:rsidR="001509E3" w:rsidRPr="000457EA" w:rsidRDefault="000457EA" w:rsidP="001509E3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นางอดิศักดิ์ วาสิทธิเทพ</w:t>
            </w:r>
          </w:p>
          <w:p w14:paraId="61AB9BB9" w14:textId="1E59BACE" w:rsidR="000457EA" w:rsidRPr="000457EA" w:rsidRDefault="000457EA" w:rsidP="001509E3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  <w:tc>
          <w:tcPr>
            <w:tcW w:w="1256" w:type="dxa"/>
            <w:vAlign w:val="center"/>
          </w:tcPr>
          <w:p w14:paraId="2DBA0EB3" w14:textId="3AF5E309" w:rsidR="000457EA" w:rsidRPr="000457EA" w:rsidRDefault="000457EA" w:rsidP="001509E3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2088" w:type="dxa"/>
            <w:vAlign w:val="center"/>
          </w:tcPr>
          <w:p w14:paraId="0F820198" w14:textId="0DCF4A5C" w:rsidR="000457EA" w:rsidRPr="000457EA" w:rsidRDefault="000457EA" w:rsidP="000457EA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0457EA">
              <w:rPr>
                <w:rFonts w:ascii="TH SarabunIT๙" w:hAnsi="TH SarabunIT๙" w:cs="TH SarabunIT๙"/>
                <w:color w:val="000000"/>
                <w:sz w:val="28"/>
                <w:cs/>
              </w:rPr>
              <w:t>เป็นผู้มีคุณสมบัติ</w:t>
            </w:r>
          </w:p>
          <w:p w14:paraId="0983E197" w14:textId="77777777" w:rsidR="000457EA" w:rsidRPr="000457EA" w:rsidRDefault="000457EA" w:rsidP="000457EA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0457EA">
              <w:rPr>
                <w:rFonts w:ascii="TH SarabunIT๙" w:hAnsi="TH SarabunIT๙" w:cs="TH SarabunIT๙"/>
                <w:color w:val="000000"/>
                <w:sz w:val="28"/>
                <w:cs/>
              </w:rPr>
              <w:t>ตรงตามเงือนไข</w:t>
            </w:r>
          </w:p>
          <w:p w14:paraId="23720844" w14:textId="77777777" w:rsidR="000457EA" w:rsidRPr="000457EA" w:rsidRDefault="000457EA" w:rsidP="000457EA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ที่กำหนด</w:t>
            </w:r>
          </w:p>
        </w:tc>
        <w:tc>
          <w:tcPr>
            <w:tcW w:w="1736" w:type="dxa"/>
            <w:vAlign w:val="center"/>
          </w:tcPr>
          <w:p w14:paraId="7427B546" w14:textId="77777777" w:rsidR="00076EDC" w:rsidRDefault="00076EDC" w:rsidP="00076EDC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ใบสั่งจ้าง</w:t>
            </w:r>
          </w:p>
          <w:p w14:paraId="68B3EB32" w14:textId="2E102BBC" w:rsidR="000457EA" w:rsidRPr="000457EA" w:rsidRDefault="00076EDC" w:rsidP="00076EDC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เลขที่</w:t>
            </w: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</w:t>
            </w:r>
            <w:r w:rsidR="000457EA"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1/2569</w:t>
            </w:r>
          </w:p>
          <w:p w14:paraId="5952DCD7" w14:textId="32CE2FFC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 ต.ค.68</w:t>
            </w:r>
          </w:p>
        </w:tc>
      </w:tr>
      <w:tr w:rsidR="000457EA" w:rsidRPr="000457EA" w14:paraId="016B93AB" w14:textId="77777777" w:rsidTr="001509E3">
        <w:trPr>
          <w:trHeight w:val="894"/>
        </w:trPr>
        <w:tc>
          <w:tcPr>
            <w:tcW w:w="722" w:type="dxa"/>
            <w:vAlign w:val="center"/>
          </w:tcPr>
          <w:p w14:paraId="2087DC72" w14:textId="77777777" w:rsidR="000457EA" w:rsidRPr="000457EA" w:rsidRDefault="000457EA" w:rsidP="000457EA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2.</w:t>
            </w:r>
          </w:p>
        </w:tc>
        <w:tc>
          <w:tcPr>
            <w:tcW w:w="1969" w:type="dxa"/>
            <w:vAlign w:val="center"/>
          </w:tcPr>
          <w:p w14:paraId="1720CD05" w14:textId="77777777" w:rsidR="000457EA" w:rsidRPr="000457EA" w:rsidRDefault="000457EA" w:rsidP="000457EA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จัดซื้อน้ำมันเชื้อเพลิง</w:t>
            </w:r>
          </w:p>
          <w:p w14:paraId="6065F6DB" w14:textId="69261A56" w:rsidR="000457EA" w:rsidRPr="000457EA" w:rsidRDefault="000457EA" w:rsidP="000457EA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 xml:space="preserve">เดือน </w:t>
            </w: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พ</w:t>
            </w: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ย</w:t>
            </w: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.68</w:t>
            </w:r>
          </w:p>
        </w:tc>
        <w:tc>
          <w:tcPr>
            <w:tcW w:w="1134" w:type="dxa"/>
            <w:vAlign w:val="center"/>
          </w:tcPr>
          <w:p w14:paraId="42BC18AF" w14:textId="614288DC" w:rsidR="000457EA" w:rsidRPr="000457EA" w:rsidRDefault="000457EA" w:rsidP="000457EA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016" w:type="dxa"/>
            <w:vAlign w:val="center"/>
          </w:tcPr>
          <w:p w14:paraId="450BC558" w14:textId="3F1D159C" w:rsidR="000457EA" w:rsidRPr="000457EA" w:rsidRDefault="000457EA" w:rsidP="000457EA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226" w:type="dxa"/>
            <w:vAlign w:val="center"/>
          </w:tcPr>
          <w:p w14:paraId="6F9E9DA7" w14:textId="77777777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102" w:type="dxa"/>
            <w:vAlign w:val="bottom"/>
          </w:tcPr>
          <w:p w14:paraId="106D588C" w14:textId="77777777" w:rsidR="000457EA" w:rsidRPr="000457EA" w:rsidRDefault="000457EA" w:rsidP="001509E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7B8BA43E" w14:textId="04F74D36" w:rsidR="000457EA" w:rsidRPr="000457EA" w:rsidRDefault="000457EA" w:rsidP="001509E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066" w:type="dxa"/>
            <w:vAlign w:val="center"/>
          </w:tcPr>
          <w:p w14:paraId="488FDC50" w14:textId="7DD5CC91" w:rsidR="000457EA" w:rsidRPr="000457EA" w:rsidRDefault="000457EA" w:rsidP="001509E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2129" w:type="dxa"/>
            <w:vAlign w:val="bottom"/>
          </w:tcPr>
          <w:p w14:paraId="21DA3F31" w14:textId="794931BB" w:rsidR="000457EA" w:rsidRPr="000457EA" w:rsidRDefault="000457EA" w:rsidP="001509E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3728E159" w14:textId="35F1F700" w:rsidR="000457EA" w:rsidRPr="000457EA" w:rsidRDefault="000457EA" w:rsidP="001509E3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256" w:type="dxa"/>
            <w:vAlign w:val="center"/>
          </w:tcPr>
          <w:p w14:paraId="123428B1" w14:textId="0613B26E" w:rsidR="000457EA" w:rsidRPr="000457EA" w:rsidRDefault="000457EA" w:rsidP="001509E3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2088" w:type="dxa"/>
            <w:vAlign w:val="center"/>
          </w:tcPr>
          <w:p w14:paraId="3659F2DE" w14:textId="7B2BDD1E" w:rsidR="000457EA" w:rsidRPr="000457EA" w:rsidRDefault="000457EA" w:rsidP="000457EA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33C6F8D4" w14:textId="77777777" w:rsidR="000457EA" w:rsidRPr="000457EA" w:rsidRDefault="000457EA" w:rsidP="000457EA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736" w:type="dxa"/>
            <w:vAlign w:val="center"/>
          </w:tcPr>
          <w:p w14:paraId="4E8BFA15" w14:textId="77777777" w:rsidR="00076EDC" w:rsidRDefault="00076EDC" w:rsidP="00076EDC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7344B01C" w14:textId="754E8EBE" w:rsidR="000457EA" w:rsidRPr="000457EA" w:rsidRDefault="00076EDC" w:rsidP="00076EDC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เลขที่</w:t>
            </w: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</w:t>
            </w:r>
            <w:r w:rsidR="000457EA"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2/2569</w:t>
            </w:r>
          </w:p>
          <w:p w14:paraId="2D250CDF" w14:textId="4DEA2810" w:rsidR="000457EA" w:rsidRPr="000457EA" w:rsidRDefault="000457EA" w:rsidP="000457EA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0457EA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10 พ.ย.68</w:t>
            </w:r>
          </w:p>
        </w:tc>
      </w:tr>
    </w:tbl>
    <w:p w14:paraId="170CB3A2" w14:textId="77777777" w:rsidR="00737C8B" w:rsidRPr="00737C8B" w:rsidRDefault="00737C8B" w:rsidP="00737C8B">
      <w:pPr>
        <w:spacing w:after="0" w:line="240" w:lineRule="auto"/>
        <w:ind w:left="-851" w:right="-784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5D53FD48" w14:textId="6DDD74E0" w:rsidR="00737C8B" w:rsidRPr="00D7314D" w:rsidRDefault="008E6A6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C582077" wp14:editId="1D1803A5">
            <wp:simplePos x="0" y="0"/>
            <wp:positionH relativeFrom="margin">
              <wp:posOffset>7025640</wp:posOffset>
            </wp:positionH>
            <wp:positionV relativeFrom="paragraph">
              <wp:posOffset>753110</wp:posOffset>
            </wp:positionV>
            <wp:extent cx="883920" cy="595630"/>
            <wp:effectExtent l="0" t="0" r="0" b="0"/>
            <wp:wrapNone/>
            <wp:docPr id="17675103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7EB3974" wp14:editId="61C6FFF0">
            <wp:simplePos x="0" y="0"/>
            <wp:positionH relativeFrom="column">
              <wp:posOffset>1295400</wp:posOffset>
            </wp:positionH>
            <wp:positionV relativeFrom="paragraph">
              <wp:posOffset>815340</wp:posOffset>
            </wp:positionV>
            <wp:extent cx="539750" cy="406400"/>
            <wp:effectExtent l="0" t="0" r="0" b="0"/>
            <wp:wrapNone/>
            <wp:docPr id="1746902482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855AEA7-4E2F-10E0-3DED-3EDDCD544D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855AEA7-4E2F-10E0-3DED-3EDDCD544D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818415" wp14:editId="4E471307">
                <wp:simplePos x="0" y="0"/>
                <wp:positionH relativeFrom="column">
                  <wp:posOffset>426720</wp:posOffset>
                </wp:positionH>
                <wp:positionV relativeFrom="paragraph">
                  <wp:posOffset>457200</wp:posOffset>
                </wp:positionV>
                <wp:extent cx="2202180" cy="1314450"/>
                <wp:effectExtent l="0" t="0" r="7620" b="0"/>
                <wp:wrapNone/>
                <wp:docPr id="6049175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F3DECC" w14:textId="77777777" w:rsidR="008E6A6D" w:rsidRDefault="008E6A6D" w:rsidP="008E6A6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CB70835" w14:textId="77777777" w:rsidR="008E6A6D" w:rsidRPr="004F68CD" w:rsidRDefault="008E6A6D" w:rsidP="008E6A6D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4C2D0C4" w14:textId="77777777" w:rsidR="008E6A6D" w:rsidRDefault="008E6A6D" w:rsidP="008E6A6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10CFBE41" w14:textId="77777777" w:rsidR="008E6A6D" w:rsidRPr="004F68CD" w:rsidRDefault="008E6A6D" w:rsidP="008E6A6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วีระยุทธ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บรุ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ณพันธ์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CC28F4B" w14:textId="77777777" w:rsidR="008E6A6D" w:rsidRPr="004F68CD" w:rsidRDefault="008E6A6D" w:rsidP="008E6A6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สว.อก.สภ.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184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.6pt;margin-top:36pt;width:173.4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" fillcolor="white [3201]" stroked="f" strokeweight=".5pt">
                <v:textbox>
                  <w:txbxContent>
                    <w:p w14:paraId="4EF3DECC" w14:textId="77777777" w:rsidR="008E6A6D" w:rsidRDefault="008E6A6D" w:rsidP="008E6A6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7CB70835" w14:textId="77777777" w:rsidR="008E6A6D" w:rsidRPr="004F68CD" w:rsidRDefault="008E6A6D" w:rsidP="008E6A6D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4C2D0C4" w14:textId="77777777" w:rsidR="008E6A6D" w:rsidRDefault="008E6A6D" w:rsidP="008E6A6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10CFBE41" w14:textId="77777777" w:rsidR="008E6A6D" w:rsidRPr="004F68CD" w:rsidRDefault="008E6A6D" w:rsidP="008E6A6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วีระยุทธ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บรุ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ณพันธ์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CC28F4B" w14:textId="77777777" w:rsidR="008E6A6D" w:rsidRPr="004F68CD" w:rsidRDefault="008E6A6D" w:rsidP="008E6A6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สว.อก.สภ.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1B88A" wp14:editId="51487D2A">
                <wp:simplePos x="0" y="0"/>
                <wp:positionH relativeFrom="column">
                  <wp:posOffset>6233160</wp:posOffset>
                </wp:positionH>
                <wp:positionV relativeFrom="paragraph">
                  <wp:posOffset>534035</wp:posOffset>
                </wp:positionV>
                <wp:extent cx="2202180" cy="1314450"/>
                <wp:effectExtent l="0" t="0" r="7620" b="0"/>
                <wp:wrapNone/>
                <wp:docPr id="1558524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89B06E" w14:textId="77777777" w:rsidR="008E6A6D" w:rsidRDefault="008E6A6D" w:rsidP="008E6A6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1423E15" w14:textId="77777777" w:rsidR="008E6A6D" w:rsidRPr="004F68CD" w:rsidRDefault="008E6A6D" w:rsidP="008E6A6D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5548876" w14:textId="77777777" w:rsidR="008E6A6D" w:rsidRDefault="008E6A6D" w:rsidP="008E6A6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47041918" w14:textId="77777777" w:rsidR="008E6A6D" w:rsidRPr="004F68CD" w:rsidRDefault="008E6A6D" w:rsidP="008E6A6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ภูมิระพี  ผลาภูมิ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3437BDF" w14:textId="77777777" w:rsidR="008E6A6D" w:rsidRPr="004F68CD" w:rsidRDefault="008E6A6D" w:rsidP="008E6A6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ผกก.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1B88A" id="_x0000_s1027" type="#_x0000_t202" style="position:absolute;margin-left:490.8pt;margin-top:42.05pt;width:173.4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" fillcolor="white [3201]" stroked="f" strokeweight=".5pt">
                <v:textbox>
                  <w:txbxContent>
                    <w:p w14:paraId="2489B06E" w14:textId="77777777" w:rsidR="008E6A6D" w:rsidRDefault="008E6A6D" w:rsidP="008E6A6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1423E15" w14:textId="77777777" w:rsidR="008E6A6D" w:rsidRPr="004F68CD" w:rsidRDefault="008E6A6D" w:rsidP="008E6A6D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75548876" w14:textId="77777777" w:rsidR="008E6A6D" w:rsidRDefault="008E6A6D" w:rsidP="008E6A6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47041918" w14:textId="77777777" w:rsidR="008E6A6D" w:rsidRPr="004F68CD" w:rsidRDefault="008E6A6D" w:rsidP="008E6A6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ภูมิระพี  ผลาภูมิ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3437BDF" w14:textId="77777777" w:rsidR="008E6A6D" w:rsidRPr="004F68CD" w:rsidRDefault="008E6A6D" w:rsidP="008E6A6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ผกก.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="00D7314D" w:rsidRPr="00D7314D">
        <w:rPr>
          <w:rFonts w:ascii="TH SarabunIT๙" w:hAnsi="TH SarabunIT๙" w:cs="TH SarabunIT๙"/>
          <w:sz w:val="32"/>
          <w:szCs w:val="32"/>
          <w:cs/>
        </w:rPr>
        <w:t>ข้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อมูล  ณ  วันที่ 1 </w:t>
      </w:r>
      <w:r w:rsidR="00664D88">
        <w:rPr>
          <w:rFonts w:ascii="TH SarabunIT๙" w:hAnsi="TH SarabunIT๙" w:cs="TH SarabunIT๙" w:hint="cs"/>
          <w:sz w:val="32"/>
          <w:szCs w:val="32"/>
          <w:cs/>
        </w:rPr>
        <w:t xml:space="preserve"> ธันวาคม</w:t>
      </w:r>
      <w:r w:rsidR="00E330B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E330BD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737C8B" w:rsidRPr="00D7314D" w:rsidSect="00027BD8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8B"/>
    <w:rsid w:val="00027BD8"/>
    <w:rsid w:val="000457EA"/>
    <w:rsid w:val="00076EDC"/>
    <w:rsid w:val="00080848"/>
    <w:rsid w:val="001509E3"/>
    <w:rsid w:val="0018366D"/>
    <w:rsid w:val="001D6CC5"/>
    <w:rsid w:val="00241537"/>
    <w:rsid w:val="002A4A88"/>
    <w:rsid w:val="002E367F"/>
    <w:rsid w:val="003E68BA"/>
    <w:rsid w:val="00461797"/>
    <w:rsid w:val="00470816"/>
    <w:rsid w:val="0047465C"/>
    <w:rsid w:val="004F68CD"/>
    <w:rsid w:val="00535C51"/>
    <w:rsid w:val="005D0A22"/>
    <w:rsid w:val="005E4BCA"/>
    <w:rsid w:val="00664D88"/>
    <w:rsid w:val="0069287A"/>
    <w:rsid w:val="006B484A"/>
    <w:rsid w:val="006C4CEB"/>
    <w:rsid w:val="00737C8B"/>
    <w:rsid w:val="00777B97"/>
    <w:rsid w:val="007C4EA3"/>
    <w:rsid w:val="00896203"/>
    <w:rsid w:val="0089684E"/>
    <w:rsid w:val="008E6A6D"/>
    <w:rsid w:val="009046E6"/>
    <w:rsid w:val="00A6165C"/>
    <w:rsid w:val="00AA0C35"/>
    <w:rsid w:val="00BF7B91"/>
    <w:rsid w:val="00CB0614"/>
    <w:rsid w:val="00D7314D"/>
    <w:rsid w:val="00E330BD"/>
    <w:rsid w:val="00EE57A3"/>
    <w:rsid w:val="00F65977"/>
    <w:rsid w:val="00FE3350"/>
    <w:rsid w:val="00FF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81D9"/>
  <w15:chartTrackingRefBased/>
  <w15:docId w15:val="{08A403A2-1E80-46E4-9283-B4DD7B56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tong rgrd g</cp:lastModifiedBy>
  <cp:revision>49</cp:revision>
  <cp:lastPrinted>2026-06-24T13:35:00Z</cp:lastPrinted>
  <dcterms:created xsi:type="dcterms:W3CDTF">2026-06-18T14:31:00Z</dcterms:created>
  <dcterms:modified xsi:type="dcterms:W3CDTF">2026-07-21T16:24:00Z</dcterms:modified>
</cp:coreProperties>
</file>