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FC5E" w14:textId="3D4EE538" w:rsidR="00AA0C35" w:rsidRDefault="00AA0C35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73453CB" w14:textId="704175DE" w:rsidR="00737C8B" w:rsidRPr="00737C8B" w:rsidRDefault="00737C8B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แบบ </w:t>
      </w:r>
      <w:proofErr w:type="spellStart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สขร</w:t>
      </w:r>
      <w:proofErr w:type="spellEnd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5D7F93D9" w14:textId="47787B6E" w:rsidR="00737C8B" w:rsidRPr="00737C8B" w:rsidRDefault="00737C8B" w:rsidP="00737C8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260157B9" w14:textId="305882A1" w:rsidR="00AA0C35" w:rsidRDefault="005C5B1D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แบบข้อมูลโครง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การจัดการจัดซื้อจัดจ้างในรอบเดือน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4D3B8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9046E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2568</w:t>
      </w:r>
    </w:p>
    <w:p w14:paraId="0257C467" w14:textId="12E4800E" w:rsidR="00737C8B" w:rsidRPr="00737C8B" w:rsidRDefault="009046E6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ปีงบประมาณ พ.ศ. </w:t>
      </w: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2569</w:t>
      </w:r>
    </w:p>
    <w:p w14:paraId="7E55B4C7" w14:textId="0EA2052E" w:rsidR="00737C8B" w:rsidRDefault="00737C8B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 w:rsidR="0047081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ทัพทัน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จังหวัด</w:t>
      </w:r>
      <w:r w:rsidR="0089620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อุทัยธานี</w:t>
      </w:r>
    </w:p>
    <w:p w14:paraId="33E72CAC" w14:textId="056FF238" w:rsidR="00D7314D" w:rsidRDefault="00D7314D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tbl>
      <w:tblPr>
        <w:tblStyle w:val="a3"/>
        <w:tblW w:w="16262" w:type="dxa"/>
        <w:tblInd w:w="-1139" w:type="dxa"/>
        <w:tblLook w:val="04A0" w:firstRow="1" w:lastRow="0" w:firstColumn="1" w:lastColumn="0" w:noHBand="0" w:noVBand="1"/>
      </w:tblPr>
      <w:tblGrid>
        <w:gridCol w:w="724"/>
        <w:gridCol w:w="1966"/>
        <w:gridCol w:w="1134"/>
        <w:gridCol w:w="1016"/>
        <w:gridCol w:w="1256"/>
        <w:gridCol w:w="2202"/>
        <w:gridCol w:w="1139"/>
        <w:gridCol w:w="2175"/>
        <w:gridCol w:w="1221"/>
        <w:gridCol w:w="1910"/>
        <w:gridCol w:w="1519"/>
      </w:tblGrid>
      <w:tr w:rsidR="00C17FF2" w:rsidRPr="00C17FF2" w14:paraId="6BC0FC33" w14:textId="77777777" w:rsidTr="004039E6">
        <w:trPr>
          <w:trHeight w:val="1782"/>
        </w:trPr>
        <w:tc>
          <w:tcPr>
            <w:tcW w:w="724" w:type="dxa"/>
            <w:vAlign w:val="center"/>
          </w:tcPr>
          <w:p w14:paraId="39053B97" w14:textId="77777777" w:rsidR="00C17FF2" w:rsidRPr="00C17FF2" w:rsidRDefault="00C17FF2" w:rsidP="00C17FF2">
            <w:pPr>
              <w:tabs>
                <w:tab w:val="left" w:pos="26"/>
              </w:tabs>
              <w:ind w:right="-109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1966" w:type="dxa"/>
            <w:vAlign w:val="center"/>
          </w:tcPr>
          <w:p w14:paraId="18CBEF18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งานที่จัดซื้อ</w:t>
            </w:r>
          </w:p>
          <w:p w14:paraId="62A01A06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</w:tc>
        <w:tc>
          <w:tcPr>
            <w:tcW w:w="1134" w:type="dxa"/>
            <w:vAlign w:val="center"/>
          </w:tcPr>
          <w:p w14:paraId="33133BC3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วงเงินจัดซื้อ</w:t>
            </w:r>
          </w:p>
          <w:p w14:paraId="03E86AAE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  <w:p w14:paraId="06514997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016" w:type="dxa"/>
            <w:vAlign w:val="center"/>
          </w:tcPr>
          <w:p w14:paraId="7780D80E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ราคากลาง</w:t>
            </w:r>
          </w:p>
          <w:p w14:paraId="24ED85C0" w14:textId="7777777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256" w:type="dxa"/>
            <w:vAlign w:val="center"/>
          </w:tcPr>
          <w:p w14:paraId="4730E98C" w14:textId="577EFE56" w:rsidR="00C17FF2" w:rsidRPr="00C17FF2" w:rsidRDefault="00C17FF2" w:rsidP="00C17FF2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วิธีซื้อหรือ</w:t>
            </w:r>
          </w:p>
          <w:p w14:paraId="3A7C6EAF" w14:textId="77777777" w:rsidR="00C17FF2" w:rsidRPr="00C17FF2" w:rsidRDefault="00C17FF2" w:rsidP="00C17FF2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จ้าง</w:t>
            </w:r>
          </w:p>
        </w:tc>
        <w:tc>
          <w:tcPr>
            <w:tcW w:w="2202" w:type="dxa"/>
            <w:vAlign w:val="center"/>
          </w:tcPr>
          <w:p w14:paraId="0766664B" w14:textId="29E3905A" w:rsidR="00C17FF2" w:rsidRPr="00C17FF2" w:rsidRDefault="00C17FF2" w:rsidP="00F93FFE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</w:t>
            </w:r>
            <w:r w:rsidRPr="00C17FF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ย</w:t>
            </w: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ชื่อผู้เสนอราคา</w:t>
            </w:r>
          </w:p>
        </w:tc>
        <w:tc>
          <w:tcPr>
            <w:tcW w:w="1139" w:type="dxa"/>
            <w:vAlign w:val="center"/>
          </w:tcPr>
          <w:p w14:paraId="6B1FDF16" w14:textId="1CD8B743" w:rsidR="00C17FF2" w:rsidRPr="00C17FF2" w:rsidRDefault="00C17FF2" w:rsidP="00C17FF2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ราคาที่เสนอ</w:t>
            </w:r>
          </w:p>
        </w:tc>
        <w:tc>
          <w:tcPr>
            <w:tcW w:w="2175" w:type="dxa"/>
            <w:vAlign w:val="center"/>
          </w:tcPr>
          <w:p w14:paraId="35F10419" w14:textId="560B4A83" w:rsidR="00C17FF2" w:rsidRPr="00C17FF2" w:rsidRDefault="00C17FF2" w:rsidP="004039E6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ผู้</w:t>
            </w:r>
            <w:r w:rsidR="00F93FFE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ที่</w:t>
            </w: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ได้รับ</w:t>
            </w:r>
            <w:r w:rsidR="00F93FFE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การ</w:t>
            </w: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</w:tc>
        <w:tc>
          <w:tcPr>
            <w:tcW w:w="1221" w:type="dxa"/>
            <w:vAlign w:val="center"/>
          </w:tcPr>
          <w:p w14:paraId="163A167C" w14:textId="67B06024" w:rsidR="00C17FF2" w:rsidRPr="00C17FF2" w:rsidRDefault="00C17FF2" w:rsidP="00C17FF2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910" w:type="dxa"/>
            <w:vAlign w:val="center"/>
          </w:tcPr>
          <w:p w14:paraId="7A36FA43" w14:textId="2853142F" w:rsidR="00C17FF2" w:rsidRPr="00C17FF2" w:rsidRDefault="00C17FF2" w:rsidP="00C17FF2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เหตุผลที่</w:t>
            </w:r>
          </w:p>
          <w:p w14:paraId="2A2BCB9C" w14:textId="77777777" w:rsidR="00C17FF2" w:rsidRPr="00C17FF2" w:rsidRDefault="00C17FF2" w:rsidP="00C17FF2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  <w:p w14:paraId="6D2EEF78" w14:textId="77777777" w:rsidR="00C17FF2" w:rsidRPr="00C17FF2" w:rsidRDefault="00C17FF2" w:rsidP="00C17FF2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โดยสรุป</w:t>
            </w:r>
          </w:p>
        </w:tc>
        <w:tc>
          <w:tcPr>
            <w:tcW w:w="1519" w:type="dxa"/>
            <w:vAlign w:val="center"/>
          </w:tcPr>
          <w:p w14:paraId="2DDA0FA1" w14:textId="77777777" w:rsidR="00F93FFE" w:rsidRPr="006432B1" w:rsidRDefault="00F93FFE" w:rsidP="00F93FFE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เลขที่และวันที่</w:t>
            </w:r>
          </w:p>
          <w:p w14:paraId="2196665C" w14:textId="77777777" w:rsidR="00F93FFE" w:rsidRDefault="00F93FFE" w:rsidP="00F93FFE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ของสัญญาหรือ</w:t>
            </w:r>
          </w:p>
          <w:p w14:paraId="21E1AD38" w14:textId="77777777" w:rsidR="00F93FFE" w:rsidRPr="006432B1" w:rsidRDefault="00F93FFE" w:rsidP="00F93FFE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ข้อตกลงในการ</w:t>
            </w:r>
          </w:p>
          <w:p w14:paraId="69BEEFFE" w14:textId="77777777" w:rsidR="00F93FFE" w:rsidRDefault="00F93FFE" w:rsidP="00F93FFE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ซื้อหรือจ้าง</w:t>
            </w:r>
          </w:p>
          <w:p w14:paraId="3C0D77FD" w14:textId="5D09DB62" w:rsidR="00C17FF2" w:rsidRPr="00C17FF2" w:rsidRDefault="00F93FFE" w:rsidP="00F93FFE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โดยต้องมีข้อมูลทั้งเลขที่และวันที่ของสัญ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ญา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หรือข้อตกลงในก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รซื้อหรือจ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้า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)</w:t>
            </w:r>
          </w:p>
        </w:tc>
      </w:tr>
      <w:tr w:rsidR="00C17FF2" w:rsidRPr="00C17FF2" w14:paraId="5AEF11B9" w14:textId="77777777" w:rsidTr="004039E6">
        <w:tc>
          <w:tcPr>
            <w:tcW w:w="724" w:type="dxa"/>
            <w:vAlign w:val="center"/>
          </w:tcPr>
          <w:p w14:paraId="659821D1" w14:textId="1070D693" w:rsidR="00C17FF2" w:rsidRPr="00C17FF2" w:rsidRDefault="00C17FF2" w:rsidP="00C17FF2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1.</w:t>
            </w:r>
          </w:p>
        </w:tc>
        <w:tc>
          <w:tcPr>
            <w:tcW w:w="1966" w:type="dxa"/>
            <w:vAlign w:val="center"/>
          </w:tcPr>
          <w:p w14:paraId="18564158" w14:textId="016DE55A" w:rsidR="00C17FF2" w:rsidRPr="00C17FF2" w:rsidRDefault="00C17FF2" w:rsidP="00C17FF2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จ้างเหมาทำความสะอาดอาคาร สภ.</w:t>
            </w: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ทัพทัน</w:t>
            </w:r>
          </w:p>
        </w:tc>
        <w:tc>
          <w:tcPr>
            <w:tcW w:w="1134" w:type="dxa"/>
            <w:vAlign w:val="center"/>
          </w:tcPr>
          <w:p w14:paraId="40158E75" w14:textId="71365BFE" w:rsidR="00C17FF2" w:rsidRPr="00C17FF2" w:rsidRDefault="00C17FF2" w:rsidP="00C17FF2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,500</w:t>
            </w:r>
          </w:p>
        </w:tc>
        <w:tc>
          <w:tcPr>
            <w:tcW w:w="1016" w:type="dxa"/>
            <w:vAlign w:val="center"/>
          </w:tcPr>
          <w:p w14:paraId="1606EEE8" w14:textId="7AFF5C07" w:rsidR="00C17FF2" w:rsidRPr="00C17FF2" w:rsidRDefault="00C17FF2" w:rsidP="00C17FF2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256" w:type="dxa"/>
            <w:vAlign w:val="center"/>
          </w:tcPr>
          <w:p w14:paraId="2307E9F0" w14:textId="444014A5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202" w:type="dxa"/>
            <w:vAlign w:val="bottom"/>
          </w:tcPr>
          <w:p w14:paraId="5E46735A" w14:textId="1AD6710A" w:rsidR="00C17FF2" w:rsidRPr="00C17FF2" w:rsidRDefault="00C17FF2" w:rsidP="004039E6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674D5BC5" w14:textId="5F5B26C1" w:rsidR="00C17FF2" w:rsidRPr="00C17FF2" w:rsidRDefault="00C17FF2" w:rsidP="004039E6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9" w:type="dxa"/>
            <w:vAlign w:val="center"/>
          </w:tcPr>
          <w:p w14:paraId="60052214" w14:textId="40FB5883" w:rsidR="00C17FF2" w:rsidRPr="00C17FF2" w:rsidRDefault="00C17FF2" w:rsidP="00C17FF2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175" w:type="dxa"/>
            <w:vAlign w:val="center"/>
          </w:tcPr>
          <w:p w14:paraId="3FA4ED28" w14:textId="1CC5AE2D" w:rsidR="004039E6" w:rsidRPr="00C17FF2" w:rsidRDefault="00C17FF2" w:rsidP="004039E6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นางอดิศักดิ์ วาสิทธิเทพ </w:t>
            </w:r>
          </w:p>
          <w:p w14:paraId="61AB9BB9" w14:textId="75C696A7" w:rsidR="00C17FF2" w:rsidRPr="00C17FF2" w:rsidRDefault="00C17FF2" w:rsidP="00C17FF2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  <w:tc>
          <w:tcPr>
            <w:tcW w:w="1221" w:type="dxa"/>
            <w:vAlign w:val="center"/>
          </w:tcPr>
          <w:p w14:paraId="5A9FAD7F" w14:textId="7465359E" w:rsidR="00C17FF2" w:rsidRPr="00C17FF2" w:rsidRDefault="00C17FF2" w:rsidP="00C17FF2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910" w:type="dxa"/>
            <w:vAlign w:val="center"/>
          </w:tcPr>
          <w:p w14:paraId="31C668FF" w14:textId="4D7D4A7E" w:rsidR="00C17FF2" w:rsidRPr="00C17FF2" w:rsidRDefault="00C17FF2" w:rsidP="00C17FF2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17FF2">
              <w:rPr>
                <w:rFonts w:ascii="TH SarabunIT๙" w:hAnsi="TH SarabunIT๙" w:cs="TH SarabunIT๙"/>
                <w:color w:val="000000"/>
                <w:sz w:val="28"/>
                <w:cs/>
              </w:rPr>
              <w:t>เป็นผู้มีคุณสมบัติ</w:t>
            </w:r>
          </w:p>
          <w:p w14:paraId="23B6C79E" w14:textId="77777777" w:rsidR="00C17FF2" w:rsidRPr="00C17FF2" w:rsidRDefault="00C17FF2" w:rsidP="00C17FF2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17FF2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ตรงตามเงือนไข</w:t>
            </w:r>
          </w:p>
          <w:p w14:paraId="23720844" w14:textId="3614CF17" w:rsidR="00C17FF2" w:rsidRPr="00C17FF2" w:rsidRDefault="00C17FF2" w:rsidP="00C17FF2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ที่กำหนด</w:t>
            </w:r>
          </w:p>
        </w:tc>
        <w:tc>
          <w:tcPr>
            <w:tcW w:w="1519" w:type="dxa"/>
            <w:vAlign w:val="center"/>
          </w:tcPr>
          <w:p w14:paraId="5D6AD1FC" w14:textId="77777777" w:rsidR="00F93FFE" w:rsidRDefault="00F93FFE" w:rsidP="00F93FFE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ใบสั่งจ้าง</w:t>
            </w:r>
          </w:p>
          <w:p w14:paraId="205A485D" w14:textId="3C0FF7C7" w:rsidR="00C17FF2" w:rsidRPr="00C17FF2" w:rsidRDefault="00F93FFE" w:rsidP="00F93FFE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เลขที่</w:t>
            </w: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</w:t>
            </w:r>
            <w:r w:rsidR="00C17FF2"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5952DCD7" w14:textId="4296D647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 ต.ค.68</w:t>
            </w:r>
          </w:p>
        </w:tc>
      </w:tr>
      <w:tr w:rsidR="00C17FF2" w:rsidRPr="00C17FF2" w14:paraId="016B93AB" w14:textId="77777777" w:rsidTr="004039E6">
        <w:trPr>
          <w:trHeight w:val="894"/>
        </w:trPr>
        <w:tc>
          <w:tcPr>
            <w:tcW w:w="724" w:type="dxa"/>
            <w:vAlign w:val="center"/>
          </w:tcPr>
          <w:p w14:paraId="2087DC72" w14:textId="3AB66968" w:rsidR="00C17FF2" w:rsidRPr="00C17FF2" w:rsidRDefault="00C17FF2" w:rsidP="00C17FF2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2.</w:t>
            </w:r>
          </w:p>
        </w:tc>
        <w:tc>
          <w:tcPr>
            <w:tcW w:w="1966" w:type="dxa"/>
            <w:vAlign w:val="center"/>
          </w:tcPr>
          <w:p w14:paraId="4973E0A4" w14:textId="77777777" w:rsidR="00C17FF2" w:rsidRPr="00C17FF2" w:rsidRDefault="00C17FF2" w:rsidP="00C17FF2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6065F6DB" w14:textId="3EA3A6B8" w:rsidR="00C17FF2" w:rsidRPr="00C17FF2" w:rsidRDefault="00C17FF2" w:rsidP="00C17FF2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เดือน </w:t>
            </w: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ธ</w:t>
            </w: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ค</w:t>
            </w: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.68</w:t>
            </w:r>
          </w:p>
        </w:tc>
        <w:tc>
          <w:tcPr>
            <w:tcW w:w="1134" w:type="dxa"/>
            <w:vAlign w:val="center"/>
          </w:tcPr>
          <w:p w14:paraId="42BC18AF" w14:textId="52FB4AF8" w:rsidR="00C17FF2" w:rsidRPr="00C17FF2" w:rsidRDefault="00C17FF2" w:rsidP="00C17FF2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016" w:type="dxa"/>
            <w:vAlign w:val="center"/>
          </w:tcPr>
          <w:p w14:paraId="450BC558" w14:textId="4D915E6A" w:rsidR="00C17FF2" w:rsidRPr="00C17FF2" w:rsidRDefault="00C17FF2" w:rsidP="00C17FF2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256" w:type="dxa"/>
            <w:vAlign w:val="center"/>
          </w:tcPr>
          <w:p w14:paraId="6F9E9DA7" w14:textId="16BB8252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202" w:type="dxa"/>
            <w:vAlign w:val="bottom"/>
          </w:tcPr>
          <w:p w14:paraId="72C5F103" w14:textId="77777777" w:rsidR="00C17FF2" w:rsidRPr="00C17FF2" w:rsidRDefault="00C17FF2" w:rsidP="004039E6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7B8BA43E" w14:textId="46EA9D3E" w:rsidR="00C17FF2" w:rsidRPr="00C17FF2" w:rsidRDefault="00C17FF2" w:rsidP="004039E6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9" w:type="dxa"/>
            <w:vAlign w:val="center"/>
          </w:tcPr>
          <w:p w14:paraId="599CDCC7" w14:textId="057F64E6" w:rsidR="00C17FF2" w:rsidRPr="00C17FF2" w:rsidRDefault="00C17FF2" w:rsidP="00C17FF2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175" w:type="dxa"/>
            <w:vAlign w:val="bottom"/>
          </w:tcPr>
          <w:p w14:paraId="74B158C7" w14:textId="3FF94A1C" w:rsidR="00C17FF2" w:rsidRPr="00C17FF2" w:rsidRDefault="00C17FF2" w:rsidP="004039E6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3728E159" w14:textId="66B7A8A5" w:rsidR="00C17FF2" w:rsidRPr="00C17FF2" w:rsidRDefault="00C17FF2" w:rsidP="004039E6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21" w:type="dxa"/>
            <w:vAlign w:val="center"/>
          </w:tcPr>
          <w:p w14:paraId="4FF6E6F7" w14:textId="69C6E7DB" w:rsidR="00C17FF2" w:rsidRPr="00C17FF2" w:rsidRDefault="00C17FF2" w:rsidP="00C17FF2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910" w:type="dxa"/>
            <w:vAlign w:val="center"/>
          </w:tcPr>
          <w:p w14:paraId="71521642" w14:textId="3ACFC64A" w:rsidR="00C17FF2" w:rsidRPr="00C17FF2" w:rsidRDefault="00C17FF2" w:rsidP="00C17FF2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33C6F8D4" w14:textId="752CD523" w:rsidR="00C17FF2" w:rsidRPr="00C17FF2" w:rsidRDefault="00C17FF2" w:rsidP="00C17FF2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519" w:type="dxa"/>
            <w:vAlign w:val="center"/>
          </w:tcPr>
          <w:p w14:paraId="73061F64" w14:textId="77777777" w:rsidR="00F93FFE" w:rsidRDefault="00F93FFE" w:rsidP="00F93FFE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2B86FFF6" w14:textId="2BAE2665" w:rsidR="00C17FF2" w:rsidRPr="00C17FF2" w:rsidRDefault="00F93FFE" w:rsidP="00F93FFE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เลขที่</w:t>
            </w: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</w:t>
            </w:r>
            <w:r w:rsidR="00C17FF2"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3/2569</w:t>
            </w:r>
          </w:p>
          <w:p w14:paraId="2D250CDF" w14:textId="7A1BC4D2" w:rsidR="00C17FF2" w:rsidRPr="00C17FF2" w:rsidRDefault="00C17FF2" w:rsidP="00C17FF2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C17FF2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10 ธ.ค.68</w:t>
            </w:r>
          </w:p>
        </w:tc>
      </w:tr>
    </w:tbl>
    <w:p w14:paraId="170CB3A2" w14:textId="77777777" w:rsidR="00737C8B" w:rsidRPr="00737C8B" w:rsidRDefault="00737C8B" w:rsidP="00737C8B">
      <w:pPr>
        <w:spacing w:after="0" w:line="240" w:lineRule="auto"/>
        <w:ind w:left="-851" w:right="-784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5D53FD48" w14:textId="32AC021F" w:rsidR="00737C8B" w:rsidRPr="00D7314D" w:rsidRDefault="005C5B1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63E6F6C6" wp14:editId="4B01AC52">
            <wp:simplePos x="0" y="0"/>
            <wp:positionH relativeFrom="column">
              <wp:posOffset>6012180</wp:posOffset>
            </wp:positionH>
            <wp:positionV relativeFrom="paragraph">
              <wp:posOffset>751205</wp:posOffset>
            </wp:positionV>
            <wp:extent cx="2042160" cy="673478"/>
            <wp:effectExtent l="0" t="0" r="0" b="0"/>
            <wp:wrapNone/>
            <wp:docPr id="21189579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7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81F2988" wp14:editId="5303C2BD">
            <wp:simplePos x="0" y="0"/>
            <wp:positionH relativeFrom="column">
              <wp:posOffset>868680</wp:posOffset>
            </wp:positionH>
            <wp:positionV relativeFrom="paragraph">
              <wp:posOffset>815340</wp:posOffset>
            </wp:positionV>
            <wp:extent cx="539750" cy="406400"/>
            <wp:effectExtent l="0" t="0" r="0" b="0"/>
            <wp:wrapNone/>
            <wp:docPr id="1746902482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855AEA7-4E2F-10E0-3DED-3EDDCD544D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855AEA7-4E2F-10E0-3DED-3EDDCD544D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F4ADE" wp14:editId="4BD53CFA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2202180" cy="1314450"/>
                <wp:effectExtent l="0" t="0" r="7620" b="0"/>
                <wp:wrapNone/>
                <wp:docPr id="604917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2C5E8" w14:textId="77777777" w:rsidR="005C5B1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6CF0E9A" w14:textId="77777777" w:rsidR="005C5B1D" w:rsidRPr="004F68CD" w:rsidRDefault="005C5B1D" w:rsidP="005C5B1D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0700210" w14:textId="77777777" w:rsidR="005C5B1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240BEAAB" w14:textId="77777777" w:rsidR="005C5B1D" w:rsidRPr="004F68C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วีระยุทธ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บรุ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ณพันธ์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366734" w14:textId="77777777" w:rsidR="005C5B1D" w:rsidRPr="004F68C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F4A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6pt;width:173.4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" fillcolor="white [3201]" stroked="f" strokeweight=".5pt">
                <v:textbox>
                  <w:txbxContent>
                    <w:p w14:paraId="20E2C5E8" w14:textId="77777777" w:rsidR="005C5B1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36CF0E9A" w14:textId="77777777" w:rsidR="005C5B1D" w:rsidRPr="004F68CD" w:rsidRDefault="005C5B1D" w:rsidP="005C5B1D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0700210" w14:textId="77777777" w:rsidR="005C5B1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240BEAAB" w14:textId="77777777" w:rsidR="005C5B1D" w:rsidRPr="004F68C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วีระยุทธ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บรุ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ณพันธ์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8366734" w14:textId="77777777" w:rsidR="005C5B1D" w:rsidRPr="004F68C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EF1C" wp14:editId="245318EF">
                <wp:simplePos x="0" y="0"/>
                <wp:positionH relativeFrom="column">
                  <wp:posOffset>5806440</wp:posOffset>
                </wp:positionH>
                <wp:positionV relativeFrom="paragraph">
                  <wp:posOffset>534035</wp:posOffset>
                </wp:positionV>
                <wp:extent cx="2202180" cy="1314450"/>
                <wp:effectExtent l="0" t="0" r="7620" b="0"/>
                <wp:wrapNone/>
                <wp:docPr id="1558524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5435B7" w14:textId="77777777" w:rsidR="005C5B1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9D7929" w14:textId="77777777" w:rsidR="005C5B1D" w:rsidRPr="004F68CD" w:rsidRDefault="005C5B1D" w:rsidP="005C5B1D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43DDEE7" w14:textId="77777777" w:rsidR="005C5B1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049D28ED" w14:textId="6AC6D9DB" w:rsidR="005C5B1D" w:rsidRPr="004F68C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จาตุรนต์  ปัจฉิม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C37B9E2" w14:textId="77777777" w:rsidR="005C5B1D" w:rsidRPr="004F68CD" w:rsidRDefault="005C5B1D" w:rsidP="005C5B1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ผกก.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EF1C" id="_x0000_s1027" type="#_x0000_t202" style="position:absolute;margin-left:457.2pt;margin-top:42.05pt;width:173.4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" fillcolor="white [3201]" stroked="f" strokeweight=".5pt">
                <v:textbox>
                  <w:txbxContent>
                    <w:p w14:paraId="335435B7" w14:textId="77777777" w:rsidR="005C5B1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9D7929" w14:textId="77777777" w:rsidR="005C5B1D" w:rsidRPr="004F68CD" w:rsidRDefault="005C5B1D" w:rsidP="005C5B1D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43DDEE7" w14:textId="77777777" w:rsidR="005C5B1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049D28ED" w14:textId="6AC6D9DB" w:rsidR="005C5B1D" w:rsidRPr="004F68C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จาตุรนต์  ปัจฉิม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C37B9E2" w14:textId="77777777" w:rsidR="005C5B1D" w:rsidRPr="004F68CD" w:rsidRDefault="005C5B1D" w:rsidP="005C5B1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ผกก.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="00D7314D" w:rsidRPr="00D7314D">
        <w:rPr>
          <w:rFonts w:ascii="TH SarabunIT๙" w:hAnsi="TH SarabunIT๙" w:cs="TH SarabunIT๙"/>
          <w:sz w:val="32"/>
          <w:szCs w:val="32"/>
          <w:cs/>
        </w:rPr>
        <w:t>ข้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อมูล  ณ  วันที่ 1 </w:t>
      </w:r>
      <w:r w:rsidR="004D3B88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4D3B88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737C8B" w:rsidRPr="00D7314D" w:rsidSect="00027BD8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8B"/>
    <w:rsid w:val="00027BD8"/>
    <w:rsid w:val="00080848"/>
    <w:rsid w:val="00241537"/>
    <w:rsid w:val="002A4A88"/>
    <w:rsid w:val="002E367F"/>
    <w:rsid w:val="003E68BA"/>
    <w:rsid w:val="004039E6"/>
    <w:rsid w:val="00470816"/>
    <w:rsid w:val="0047465C"/>
    <w:rsid w:val="004B7FAD"/>
    <w:rsid w:val="004D3B88"/>
    <w:rsid w:val="004F68CD"/>
    <w:rsid w:val="005846A4"/>
    <w:rsid w:val="005C5B1D"/>
    <w:rsid w:val="005D0A22"/>
    <w:rsid w:val="005E4BCA"/>
    <w:rsid w:val="00620E10"/>
    <w:rsid w:val="0069287A"/>
    <w:rsid w:val="006C4CEB"/>
    <w:rsid w:val="007330FD"/>
    <w:rsid w:val="00737C8B"/>
    <w:rsid w:val="00777B97"/>
    <w:rsid w:val="007C1EC8"/>
    <w:rsid w:val="007C4EA3"/>
    <w:rsid w:val="00896203"/>
    <w:rsid w:val="0089684E"/>
    <w:rsid w:val="009046E6"/>
    <w:rsid w:val="00942D84"/>
    <w:rsid w:val="00A6165C"/>
    <w:rsid w:val="00AA0C35"/>
    <w:rsid w:val="00BF7B91"/>
    <w:rsid w:val="00C17FF2"/>
    <w:rsid w:val="00CB0614"/>
    <w:rsid w:val="00D7314D"/>
    <w:rsid w:val="00E330BD"/>
    <w:rsid w:val="00EE57A3"/>
    <w:rsid w:val="00F65977"/>
    <w:rsid w:val="00F93FFE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81D9"/>
  <w15:chartTrackingRefBased/>
  <w15:docId w15:val="{08A403A2-1E80-46E4-9283-B4DD7B5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tong rgrd g</cp:lastModifiedBy>
  <cp:revision>50</cp:revision>
  <cp:lastPrinted>2026-06-24T13:35:00Z</cp:lastPrinted>
  <dcterms:created xsi:type="dcterms:W3CDTF">2026-06-18T14:31:00Z</dcterms:created>
  <dcterms:modified xsi:type="dcterms:W3CDTF">2026-07-21T16:25:00Z</dcterms:modified>
</cp:coreProperties>
</file>