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FC5E" w14:textId="77777777" w:rsidR="00AA0C35" w:rsidRDefault="00AA0C35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673453CB" w14:textId="77777777" w:rsidR="00737C8B" w:rsidRPr="00737C8B" w:rsidRDefault="00737C8B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แบบ </w:t>
      </w:r>
      <w:proofErr w:type="spellStart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สขร</w:t>
      </w:r>
      <w:proofErr w:type="spellEnd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.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</w:t>
      </w:r>
    </w:p>
    <w:p w14:paraId="5D7F93D9" w14:textId="77777777" w:rsidR="00737C8B" w:rsidRPr="00737C8B" w:rsidRDefault="00737C8B" w:rsidP="00737C8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260157B9" w14:textId="6CFFCD0B" w:rsidR="00AA0C35" w:rsidRDefault="00F03367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แบบข้อมูลโครง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การจัดการจัดซื้อจัดจ้างในรอบเดือน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 </w:t>
      </w:r>
      <w:r w:rsidR="0066003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มกราคม</w:t>
      </w:r>
      <w:r w:rsidR="009046E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</w:t>
      </w:r>
      <w:r w:rsidR="0066003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</w:t>
      </w:r>
    </w:p>
    <w:p w14:paraId="0257C467" w14:textId="3B2B87F1" w:rsidR="00737C8B" w:rsidRPr="00737C8B" w:rsidRDefault="009046E6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ปีงบประมาณ พ.ศ. </w:t>
      </w: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2569</w:t>
      </w:r>
    </w:p>
    <w:p w14:paraId="7E55B4C7" w14:textId="125D43BC" w:rsidR="00737C8B" w:rsidRDefault="00737C8B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 w:rsidR="0047081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ทัพทัน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จังหวัด</w:t>
      </w:r>
      <w:r w:rsidR="0089620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อุทัยธานี</w:t>
      </w:r>
    </w:p>
    <w:p w14:paraId="33E72CAC" w14:textId="77777777" w:rsidR="00D7314D" w:rsidRDefault="00D7314D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tbl>
      <w:tblPr>
        <w:tblStyle w:val="a3"/>
        <w:tblW w:w="16472" w:type="dxa"/>
        <w:tblInd w:w="-1281" w:type="dxa"/>
        <w:tblLook w:val="04A0" w:firstRow="1" w:lastRow="0" w:firstColumn="1" w:lastColumn="0" w:noHBand="0" w:noVBand="1"/>
      </w:tblPr>
      <w:tblGrid>
        <w:gridCol w:w="725"/>
        <w:gridCol w:w="1964"/>
        <w:gridCol w:w="1275"/>
        <w:gridCol w:w="1016"/>
        <w:gridCol w:w="1369"/>
        <w:gridCol w:w="2157"/>
        <w:gridCol w:w="1067"/>
        <w:gridCol w:w="1936"/>
        <w:gridCol w:w="1171"/>
        <w:gridCol w:w="2109"/>
        <w:gridCol w:w="1683"/>
      </w:tblGrid>
      <w:tr w:rsidR="00F34A27" w:rsidRPr="00F34A27" w14:paraId="6BC0FC33" w14:textId="77777777" w:rsidTr="006432B1">
        <w:trPr>
          <w:trHeight w:val="1782"/>
        </w:trPr>
        <w:tc>
          <w:tcPr>
            <w:tcW w:w="725" w:type="dxa"/>
            <w:vAlign w:val="center"/>
          </w:tcPr>
          <w:p w14:paraId="39053B97" w14:textId="77777777" w:rsidR="00F34A27" w:rsidRPr="00F34A27" w:rsidRDefault="00F34A27" w:rsidP="00F34A27">
            <w:pPr>
              <w:tabs>
                <w:tab w:val="left" w:pos="26"/>
              </w:tabs>
              <w:ind w:right="-109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1964" w:type="dxa"/>
            <w:vAlign w:val="center"/>
          </w:tcPr>
          <w:p w14:paraId="18CBEF18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งานที่จัดซื้อ</w:t>
            </w:r>
          </w:p>
          <w:p w14:paraId="62A01A06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</w:tc>
        <w:tc>
          <w:tcPr>
            <w:tcW w:w="1275" w:type="dxa"/>
            <w:vAlign w:val="center"/>
          </w:tcPr>
          <w:p w14:paraId="33133BC3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วงเงินจัดซื้อ</w:t>
            </w:r>
          </w:p>
          <w:p w14:paraId="03E86AAE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  <w:p w14:paraId="06514997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016" w:type="dxa"/>
            <w:vAlign w:val="center"/>
          </w:tcPr>
          <w:p w14:paraId="7780D80E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ราคากลาง</w:t>
            </w:r>
          </w:p>
          <w:p w14:paraId="24ED85C0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369" w:type="dxa"/>
            <w:vAlign w:val="center"/>
          </w:tcPr>
          <w:p w14:paraId="4730E98C" w14:textId="77777777" w:rsidR="00F34A27" w:rsidRPr="00F34A27" w:rsidRDefault="00F34A27" w:rsidP="00F34A27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วิธีซื้อหรือ</w:t>
            </w:r>
          </w:p>
          <w:p w14:paraId="3A7C6EAF" w14:textId="77777777" w:rsidR="00F34A27" w:rsidRPr="00F34A27" w:rsidRDefault="00F34A27" w:rsidP="00F34A27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จ้าง</w:t>
            </w:r>
          </w:p>
        </w:tc>
        <w:tc>
          <w:tcPr>
            <w:tcW w:w="2157" w:type="dxa"/>
            <w:vAlign w:val="center"/>
          </w:tcPr>
          <w:p w14:paraId="0766664B" w14:textId="122380A9" w:rsidR="00F34A27" w:rsidRPr="00F34A27" w:rsidRDefault="00F34A27" w:rsidP="00242744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</w:t>
            </w:r>
            <w:r w:rsidRPr="00F34A27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ย</w:t>
            </w: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ชื่อผู้เสนอราคา</w:t>
            </w:r>
          </w:p>
        </w:tc>
        <w:tc>
          <w:tcPr>
            <w:tcW w:w="1067" w:type="dxa"/>
            <w:vAlign w:val="center"/>
          </w:tcPr>
          <w:p w14:paraId="6A272E54" w14:textId="7D97F255" w:rsidR="00F34A27" w:rsidRPr="00F34A27" w:rsidRDefault="00F34A27" w:rsidP="00F34A27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ราคาที่เสนอ</w:t>
            </w:r>
          </w:p>
        </w:tc>
        <w:tc>
          <w:tcPr>
            <w:tcW w:w="1936" w:type="dxa"/>
            <w:vAlign w:val="center"/>
          </w:tcPr>
          <w:p w14:paraId="35F10419" w14:textId="770B7DE0" w:rsidR="00F34A27" w:rsidRPr="00F34A27" w:rsidRDefault="00F34A27" w:rsidP="00242744">
            <w:pPr>
              <w:ind w:right="-108"/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ผู้</w:t>
            </w:r>
            <w:r w:rsidR="006432B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ที่</w:t>
            </w: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ได้รับ</w:t>
            </w:r>
            <w:r w:rsidR="006432B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การ</w:t>
            </w: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</w:tc>
        <w:tc>
          <w:tcPr>
            <w:tcW w:w="1171" w:type="dxa"/>
            <w:vAlign w:val="center"/>
          </w:tcPr>
          <w:p w14:paraId="19C8DD33" w14:textId="5428F86D" w:rsidR="00F34A27" w:rsidRPr="00F34A27" w:rsidRDefault="00F34A27" w:rsidP="00F34A27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2109" w:type="dxa"/>
            <w:vAlign w:val="center"/>
          </w:tcPr>
          <w:p w14:paraId="7A36FA43" w14:textId="04505B3D" w:rsidR="00F34A27" w:rsidRPr="00F34A27" w:rsidRDefault="00F34A27" w:rsidP="00F34A27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เหตุผลที่</w:t>
            </w:r>
          </w:p>
          <w:p w14:paraId="2A2BCB9C" w14:textId="77777777" w:rsidR="00F34A27" w:rsidRPr="00F34A27" w:rsidRDefault="00F34A27" w:rsidP="00F34A27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  <w:p w14:paraId="6D2EEF78" w14:textId="77777777" w:rsidR="00F34A27" w:rsidRPr="00F34A27" w:rsidRDefault="00F34A27" w:rsidP="00F34A27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โดยสรุป</w:t>
            </w:r>
          </w:p>
        </w:tc>
        <w:tc>
          <w:tcPr>
            <w:tcW w:w="1683" w:type="dxa"/>
            <w:vAlign w:val="center"/>
          </w:tcPr>
          <w:p w14:paraId="3CA5B998" w14:textId="77777777" w:rsidR="00F34A27" w:rsidRPr="006432B1" w:rsidRDefault="00F34A27" w:rsidP="00F34A27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เลขที่และวันที่</w:t>
            </w:r>
          </w:p>
          <w:p w14:paraId="7F08E848" w14:textId="77777777" w:rsidR="006432B1" w:rsidRDefault="00F34A27" w:rsidP="00F34A27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ของสัญญาหรือ</w:t>
            </w:r>
          </w:p>
          <w:p w14:paraId="3CCDBE62" w14:textId="28EF4A7A" w:rsidR="00F34A27" w:rsidRPr="006432B1" w:rsidRDefault="00F34A27" w:rsidP="00F34A27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ข้อตกลงในการ</w:t>
            </w:r>
          </w:p>
          <w:p w14:paraId="654036E3" w14:textId="77777777" w:rsidR="006432B1" w:rsidRDefault="00F34A27" w:rsidP="00F34A27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ซื้อหรือจ้าง</w:t>
            </w:r>
          </w:p>
          <w:p w14:paraId="3C0D77FD" w14:textId="22D84C47" w:rsidR="00F34A27" w:rsidRPr="00F34A27" w:rsidRDefault="006432B1" w:rsidP="00F34A27">
            <w:pPr>
              <w:ind w:right="-101"/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โดยต้องมีข้อมูลทั้งเลขที่และวันที่ของสัญ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ญา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หรือข้อตกลงในก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รซื้อหรือจ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้า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)</w:t>
            </w:r>
          </w:p>
        </w:tc>
      </w:tr>
      <w:tr w:rsidR="00F34A27" w:rsidRPr="006432B1" w14:paraId="0A3676A5" w14:textId="77777777" w:rsidTr="006432B1">
        <w:tc>
          <w:tcPr>
            <w:tcW w:w="725" w:type="dxa"/>
            <w:vAlign w:val="center"/>
          </w:tcPr>
          <w:p w14:paraId="281DA3F2" w14:textId="124CDBEE" w:rsidR="00F34A27" w:rsidRPr="00F34A27" w:rsidRDefault="00F34A27" w:rsidP="00F34A27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1.</w:t>
            </w:r>
          </w:p>
        </w:tc>
        <w:tc>
          <w:tcPr>
            <w:tcW w:w="1964" w:type="dxa"/>
            <w:vAlign w:val="center"/>
          </w:tcPr>
          <w:p w14:paraId="14273EA7" w14:textId="77777777" w:rsidR="00F34A27" w:rsidRPr="00F34A27" w:rsidRDefault="00F34A27" w:rsidP="00F34A27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จ้างเหมาทำความสะอาดอาคาร สภ.</w:t>
            </w: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ทัพทัน</w:t>
            </w:r>
          </w:p>
        </w:tc>
        <w:tc>
          <w:tcPr>
            <w:tcW w:w="1275" w:type="dxa"/>
            <w:vAlign w:val="center"/>
          </w:tcPr>
          <w:p w14:paraId="409B47F0" w14:textId="77777777" w:rsidR="00F34A27" w:rsidRPr="00F34A27" w:rsidRDefault="00F34A27" w:rsidP="00F34A27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10</w:t>
            </w: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,500</w:t>
            </w:r>
          </w:p>
        </w:tc>
        <w:tc>
          <w:tcPr>
            <w:tcW w:w="1016" w:type="dxa"/>
            <w:vAlign w:val="center"/>
          </w:tcPr>
          <w:p w14:paraId="20238FAA" w14:textId="77777777" w:rsidR="00F34A27" w:rsidRPr="00F34A27" w:rsidRDefault="00F34A27" w:rsidP="00F34A27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369" w:type="dxa"/>
            <w:vAlign w:val="center"/>
          </w:tcPr>
          <w:p w14:paraId="0F4B3F8F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157" w:type="dxa"/>
            <w:vAlign w:val="bottom"/>
          </w:tcPr>
          <w:p w14:paraId="54D1F969" w14:textId="77777777" w:rsidR="00F34A27" w:rsidRPr="00F34A27" w:rsidRDefault="00F34A27" w:rsidP="006432B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17E2B188" w14:textId="35914EDB" w:rsidR="00F34A27" w:rsidRPr="00F34A27" w:rsidRDefault="00F34A27" w:rsidP="006432B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54A260D9" w14:textId="49389C37" w:rsidR="00F34A27" w:rsidRPr="00F34A27" w:rsidRDefault="00F34A27" w:rsidP="00F34A27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936" w:type="dxa"/>
            <w:vAlign w:val="bottom"/>
          </w:tcPr>
          <w:p w14:paraId="6EC16BEB" w14:textId="36FEA496" w:rsidR="006432B1" w:rsidRPr="00F34A27" w:rsidRDefault="00F34A27" w:rsidP="006432B1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0D561B72" w14:textId="672BB75D" w:rsidR="00F34A27" w:rsidRPr="00F34A27" w:rsidRDefault="00F34A27" w:rsidP="006432B1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  <w:tc>
          <w:tcPr>
            <w:tcW w:w="1171" w:type="dxa"/>
            <w:vAlign w:val="center"/>
          </w:tcPr>
          <w:p w14:paraId="62CCDBA1" w14:textId="42CF40C5" w:rsidR="00F34A27" w:rsidRPr="00F34A27" w:rsidRDefault="00F34A27" w:rsidP="00F34A27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2109" w:type="dxa"/>
            <w:vAlign w:val="center"/>
          </w:tcPr>
          <w:p w14:paraId="3B67AEAB" w14:textId="49DA9D2E" w:rsidR="00F34A27" w:rsidRPr="00F34A27" w:rsidRDefault="00F34A27" w:rsidP="00F34A27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34A27">
              <w:rPr>
                <w:rFonts w:ascii="TH SarabunIT๙" w:hAnsi="TH SarabunIT๙" w:cs="TH SarabunIT๙"/>
                <w:color w:val="000000"/>
                <w:sz w:val="28"/>
                <w:cs/>
              </w:rPr>
              <w:t>เป็นผู้มีคุณสมบัติ</w:t>
            </w:r>
          </w:p>
          <w:p w14:paraId="13A4B030" w14:textId="77777777" w:rsidR="00F34A27" w:rsidRPr="00F34A27" w:rsidRDefault="00F34A27" w:rsidP="00F34A27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F34A27">
              <w:rPr>
                <w:rFonts w:ascii="TH SarabunIT๙" w:hAnsi="TH SarabunIT๙" w:cs="TH SarabunIT๙"/>
                <w:color w:val="000000"/>
                <w:sz w:val="28"/>
                <w:cs/>
              </w:rPr>
              <w:t>ตรงตามเงือนไข</w:t>
            </w:r>
          </w:p>
          <w:p w14:paraId="3007E1A7" w14:textId="77777777" w:rsidR="00F34A27" w:rsidRPr="00F34A27" w:rsidRDefault="00F34A27" w:rsidP="00F34A27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ที่กำหนด</w:t>
            </w:r>
          </w:p>
        </w:tc>
        <w:tc>
          <w:tcPr>
            <w:tcW w:w="1683" w:type="dxa"/>
            <w:vAlign w:val="center"/>
          </w:tcPr>
          <w:p w14:paraId="1779A885" w14:textId="77777777" w:rsidR="006432B1" w:rsidRDefault="006432B1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ใบสั่งจ้าง</w:t>
            </w:r>
          </w:p>
          <w:p w14:paraId="396890B2" w14:textId="34716A63" w:rsidR="00F34A27" w:rsidRPr="00F34A27" w:rsidRDefault="006432B1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F34A27"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1/2569</w:t>
            </w:r>
          </w:p>
          <w:p w14:paraId="7B83CC03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 ต.ค.68</w:t>
            </w:r>
          </w:p>
        </w:tc>
      </w:tr>
      <w:tr w:rsidR="00F34A27" w:rsidRPr="00F34A27" w14:paraId="6B73DC16" w14:textId="77777777" w:rsidTr="006432B1">
        <w:tc>
          <w:tcPr>
            <w:tcW w:w="725" w:type="dxa"/>
            <w:vAlign w:val="center"/>
          </w:tcPr>
          <w:p w14:paraId="66724C9D" w14:textId="2D8E62B8" w:rsidR="00F34A27" w:rsidRPr="00F34A27" w:rsidRDefault="00F34A27" w:rsidP="00F34A27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2.</w:t>
            </w:r>
          </w:p>
        </w:tc>
        <w:tc>
          <w:tcPr>
            <w:tcW w:w="1964" w:type="dxa"/>
            <w:vAlign w:val="center"/>
          </w:tcPr>
          <w:p w14:paraId="49F21779" w14:textId="77777777" w:rsidR="00F34A27" w:rsidRPr="00F34A27" w:rsidRDefault="00F34A27" w:rsidP="00F34A27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677B6122" w14:textId="7902A1F5" w:rsidR="00F34A27" w:rsidRPr="00F34A27" w:rsidRDefault="00F34A27" w:rsidP="00F34A27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 xml:space="preserve">เดือน </w:t>
            </w: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ม</w:t>
            </w: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ค</w:t>
            </w: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.6</w:t>
            </w: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9</w:t>
            </w:r>
          </w:p>
        </w:tc>
        <w:tc>
          <w:tcPr>
            <w:tcW w:w="1275" w:type="dxa"/>
            <w:vAlign w:val="center"/>
          </w:tcPr>
          <w:p w14:paraId="034A4FF0" w14:textId="77777777" w:rsidR="00F34A27" w:rsidRPr="00F34A27" w:rsidRDefault="00F34A27" w:rsidP="00F34A27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016" w:type="dxa"/>
            <w:vAlign w:val="center"/>
          </w:tcPr>
          <w:p w14:paraId="54E963F5" w14:textId="77777777" w:rsidR="00F34A27" w:rsidRPr="00F34A27" w:rsidRDefault="00F34A27" w:rsidP="00F34A27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369" w:type="dxa"/>
            <w:vAlign w:val="center"/>
          </w:tcPr>
          <w:p w14:paraId="18AC8992" w14:textId="77777777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157" w:type="dxa"/>
            <w:vAlign w:val="bottom"/>
          </w:tcPr>
          <w:p w14:paraId="2E266F2C" w14:textId="77777777" w:rsidR="00F34A27" w:rsidRPr="00F34A27" w:rsidRDefault="00F34A27" w:rsidP="006432B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1383A941" w14:textId="228AFACE" w:rsidR="00F34A27" w:rsidRPr="00F34A27" w:rsidRDefault="00F34A27" w:rsidP="006432B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2A0D2881" w14:textId="1BCDD535" w:rsidR="00F34A27" w:rsidRPr="00F34A27" w:rsidRDefault="00F34A27" w:rsidP="00F34A27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936" w:type="dxa"/>
            <w:vAlign w:val="center"/>
          </w:tcPr>
          <w:p w14:paraId="3D00D3EB" w14:textId="2FA062E4" w:rsidR="00F34A27" w:rsidRPr="00F34A27" w:rsidRDefault="00F34A27" w:rsidP="00F34A27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</w:t>
            </w:r>
            <w:r w:rsidR="006432B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ร</w:t>
            </w: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ปิโตรเลียม</w:t>
            </w:r>
          </w:p>
          <w:p w14:paraId="63CEA5C7" w14:textId="4F58452C" w:rsidR="00F34A27" w:rsidRPr="00F34A27" w:rsidRDefault="00F34A27" w:rsidP="00F34A27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71" w:type="dxa"/>
            <w:vAlign w:val="center"/>
          </w:tcPr>
          <w:p w14:paraId="2CDA2E48" w14:textId="23F490DF" w:rsidR="00F34A27" w:rsidRPr="00F34A27" w:rsidRDefault="00F34A27" w:rsidP="00F34A27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2109" w:type="dxa"/>
            <w:vAlign w:val="center"/>
          </w:tcPr>
          <w:p w14:paraId="09BAA11B" w14:textId="68129B3C" w:rsidR="00F34A27" w:rsidRPr="00F34A27" w:rsidRDefault="00F34A27" w:rsidP="00F34A27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57C34C2B" w14:textId="77777777" w:rsidR="00F34A27" w:rsidRPr="00F34A27" w:rsidRDefault="00F34A27" w:rsidP="00F34A27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83" w:type="dxa"/>
            <w:vAlign w:val="center"/>
          </w:tcPr>
          <w:p w14:paraId="6838836F" w14:textId="77777777" w:rsidR="006432B1" w:rsidRDefault="006432B1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7A4DF2C5" w14:textId="4861AF32" w:rsidR="00F34A27" w:rsidRPr="00F34A27" w:rsidRDefault="006432B1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F34A27"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4/2569</w:t>
            </w:r>
          </w:p>
          <w:p w14:paraId="1B677803" w14:textId="3FBF76D5" w:rsidR="00F34A27" w:rsidRPr="00F34A27" w:rsidRDefault="00F34A27" w:rsidP="00F34A27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F34A27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9 ม.ค.69</w:t>
            </w:r>
          </w:p>
        </w:tc>
      </w:tr>
    </w:tbl>
    <w:p w14:paraId="32B93E26" w14:textId="77777777" w:rsidR="00B34307" w:rsidRDefault="00B34307">
      <w:pPr>
        <w:rPr>
          <w:rFonts w:ascii="TH SarabunIT๙" w:hAnsi="TH SarabunIT๙" w:cs="TH SarabunIT๙"/>
          <w:sz w:val="32"/>
          <w:szCs w:val="32"/>
        </w:rPr>
      </w:pPr>
    </w:p>
    <w:p w14:paraId="5D53FD48" w14:textId="5291FD72" w:rsidR="00737C8B" w:rsidRPr="00D7314D" w:rsidRDefault="00D83E56">
      <w:pPr>
        <w:rPr>
          <w:rFonts w:ascii="TH SarabunIT๙" w:hAnsi="TH SarabunIT๙" w:cs="TH SarabunIT๙"/>
          <w:sz w:val="32"/>
          <w:szCs w:val="32"/>
          <w:cs/>
        </w:rPr>
      </w:pP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48DD1" wp14:editId="17CDDAF9">
                <wp:simplePos x="0" y="0"/>
                <wp:positionH relativeFrom="column">
                  <wp:posOffset>1143000</wp:posOffset>
                </wp:positionH>
                <wp:positionV relativeFrom="paragraph">
                  <wp:posOffset>510540</wp:posOffset>
                </wp:positionV>
                <wp:extent cx="2202180" cy="1314450"/>
                <wp:effectExtent l="0" t="0" r="7620" b="0"/>
                <wp:wrapNone/>
                <wp:docPr id="604917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B20AB3" w14:textId="77777777" w:rsidR="00F03367" w:rsidRDefault="00F03367" w:rsidP="00F0336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C514FB1" w14:textId="77777777" w:rsidR="00F03367" w:rsidRPr="004F68CD" w:rsidRDefault="00F03367" w:rsidP="00F03367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66B0AE5" w14:textId="77777777" w:rsidR="00F03367" w:rsidRDefault="00F03367" w:rsidP="00F0336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338DEBFA" w14:textId="77777777" w:rsidR="00F03367" w:rsidRPr="004F68CD" w:rsidRDefault="00F03367" w:rsidP="00F0336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วีระยุทธ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บรุ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ณพันธ์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6A2A82A" w14:textId="77777777" w:rsidR="00F03367" w:rsidRPr="004F68CD" w:rsidRDefault="00F03367" w:rsidP="00F0336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สว.อก.สภ.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48D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0pt;margin-top:40.2pt;width:173.4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" fillcolor="white [3201]" stroked="f" strokeweight=".5pt">
                <v:textbox>
                  <w:txbxContent>
                    <w:p w14:paraId="5FB20AB3" w14:textId="77777777" w:rsidR="00F03367" w:rsidRDefault="00F03367" w:rsidP="00F0336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C514FB1" w14:textId="77777777" w:rsidR="00F03367" w:rsidRPr="004F68CD" w:rsidRDefault="00F03367" w:rsidP="00F03367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66B0AE5" w14:textId="77777777" w:rsidR="00F03367" w:rsidRDefault="00F03367" w:rsidP="00F0336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338DEBFA" w14:textId="77777777" w:rsidR="00F03367" w:rsidRPr="004F68CD" w:rsidRDefault="00F03367" w:rsidP="00F0336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วีระยุทธ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บรุ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ณพันธ์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6A2A82A" w14:textId="77777777" w:rsidR="00F03367" w:rsidRPr="004F68CD" w:rsidRDefault="00F03367" w:rsidP="00F03367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สว.อก.สภ.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CDE30F6" wp14:editId="61FCED93">
            <wp:simplePos x="0" y="0"/>
            <wp:positionH relativeFrom="column">
              <wp:posOffset>2011680</wp:posOffset>
            </wp:positionH>
            <wp:positionV relativeFrom="paragraph">
              <wp:posOffset>868680</wp:posOffset>
            </wp:positionV>
            <wp:extent cx="539750" cy="406400"/>
            <wp:effectExtent l="0" t="0" r="0" b="0"/>
            <wp:wrapNone/>
            <wp:docPr id="1746902482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855AEA7-4E2F-10E0-3DED-3EDDCD544D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855AEA7-4E2F-10E0-3DED-3EDDCD544D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70A90627" wp14:editId="6706FA21">
            <wp:simplePos x="0" y="0"/>
            <wp:positionH relativeFrom="column">
              <wp:posOffset>6347460</wp:posOffset>
            </wp:positionH>
            <wp:positionV relativeFrom="paragraph">
              <wp:posOffset>697230</wp:posOffset>
            </wp:positionV>
            <wp:extent cx="2042160" cy="673100"/>
            <wp:effectExtent l="0" t="0" r="0" b="0"/>
            <wp:wrapNone/>
            <wp:docPr id="21189579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526E27" wp14:editId="11B6A972">
                <wp:simplePos x="0" y="0"/>
                <wp:positionH relativeFrom="column">
                  <wp:posOffset>6141720</wp:posOffset>
                </wp:positionH>
                <wp:positionV relativeFrom="paragraph">
                  <wp:posOffset>480060</wp:posOffset>
                </wp:positionV>
                <wp:extent cx="2202180" cy="1314450"/>
                <wp:effectExtent l="0" t="0" r="7620" b="0"/>
                <wp:wrapNone/>
                <wp:docPr id="1558524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8DFDA1" w14:textId="77777777" w:rsidR="00D83E56" w:rsidRDefault="00D83E56" w:rsidP="00D83E5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6747E726" w14:textId="77777777" w:rsidR="00D83E56" w:rsidRPr="004F68CD" w:rsidRDefault="00D83E56" w:rsidP="00D83E56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C7B7897" w14:textId="77777777" w:rsidR="00D83E56" w:rsidRDefault="00D83E56" w:rsidP="00D83E5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37CE2640" w14:textId="77777777" w:rsidR="00D83E56" w:rsidRPr="004F68CD" w:rsidRDefault="00D83E56" w:rsidP="00D83E5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จาตุรนต์  ปัจฉิม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A9E4694" w14:textId="77777777" w:rsidR="00D83E56" w:rsidRPr="004F68CD" w:rsidRDefault="00D83E56" w:rsidP="00D83E56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ผกก.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26E27" id="_x0000_s1027" type="#_x0000_t202" style="position:absolute;margin-left:483.6pt;margin-top:37.8pt;width:173.4pt;height:10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" fillcolor="white [3201]" stroked="f" strokeweight=".5pt">
                <v:textbox>
                  <w:txbxContent>
                    <w:p w14:paraId="498DFDA1" w14:textId="77777777" w:rsidR="00D83E56" w:rsidRDefault="00D83E56" w:rsidP="00D83E5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6747E726" w14:textId="77777777" w:rsidR="00D83E56" w:rsidRPr="004F68CD" w:rsidRDefault="00D83E56" w:rsidP="00D83E56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C7B7897" w14:textId="77777777" w:rsidR="00D83E56" w:rsidRDefault="00D83E56" w:rsidP="00D83E5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37CE2640" w14:textId="77777777" w:rsidR="00D83E56" w:rsidRPr="004F68CD" w:rsidRDefault="00D83E56" w:rsidP="00D83E5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จาตุรนต์  ปัจฉิม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A9E4694" w14:textId="77777777" w:rsidR="00D83E56" w:rsidRPr="004F68CD" w:rsidRDefault="00D83E56" w:rsidP="00D83E56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ผกก.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="00D7314D" w:rsidRPr="00D7314D">
        <w:rPr>
          <w:rFonts w:ascii="TH SarabunIT๙" w:hAnsi="TH SarabunIT๙" w:cs="TH SarabunIT๙"/>
          <w:sz w:val="32"/>
          <w:szCs w:val="32"/>
          <w:cs/>
        </w:rPr>
        <w:t>ข้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อมูล  ณ  วันที่ 1 </w:t>
      </w:r>
      <w:r w:rsidR="00660033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660033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737C8B" w:rsidRPr="00D7314D" w:rsidSect="00027BD8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8B"/>
    <w:rsid w:val="00027BD8"/>
    <w:rsid w:val="00080848"/>
    <w:rsid w:val="001F03B0"/>
    <w:rsid w:val="00241537"/>
    <w:rsid w:val="00242744"/>
    <w:rsid w:val="00247C67"/>
    <w:rsid w:val="002A4A88"/>
    <w:rsid w:val="002E367F"/>
    <w:rsid w:val="003E68BA"/>
    <w:rsid w:val="00470816"/>
    <w:rsid w:val="0047465C"/>
    <w:rsid w:val="004F68CD"/>
    <w:rsid w:val="005D0A22"/>
    <w:rsid w:val="005E4BCA"/>
    <w:rsid w:val="006432B1"/>
    <w:rsid w:val="00660033"/>
    <w:rsid w:val="00675108"/>
    <w:rsid w:val="0069287A"/>
    <w:rsid w:val="006C4CEB"/>
    <w:rsid w:val="00737C8B"/>
    <w:rsid w:val="00777B97"/>
    <w:rsid w:val="007C4EA3"/>
    <w:rsid w:val="00896203"/>
    <w:rsid w:val="0089684E"/>
    <w:rsid w:val="009046E6"/>
    <w:rsid w:val="00A6165C"/>
    <w:rsid w:val="00AA0C35"/>
    <w:rsid w:val="00B34307"/>
    <w:rsid w:val="00BF7B91"/>
    <w:rsid w:val="00CB0614"/>
    <w:rsid w:val="00D7314D"/>
    <w:rsid w:val="00D83E56"/>
    <w:rsid w:val="00E330BD"/>
    <w:rsid w:val="00EE57A3"/>
    <w:rsid w:val="00F03367"/>
    <w:rsid w:val="00F34A27"/>
    <w:rsid w:val="00F65977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81D9"/>
  <w15:chartTrackingRefBased/>
  <w15:docId w15:val="{08A403A2-1E80-46E4-9283-B4DD7B56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tong rgrd g</cp:lastModifiedBy>
  <cp:revision>49</cp:revision>
  <cp:lastPrinted>2026-07-21T16:18:00Z</cp:lastPrinted>
  <dcterms:created xsi:type="dcterms:W3CDTF">2026-06-18T14:31:00Z</dcterms:created>
  <dcterms:modified xsi:type="dcterms:W3CDTF">2026-07-21T16:21:00Z</dcterms:modified>
</cp:coreProperties>
</file>