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93D9" w14:textId="1A9B4965" w:rsidR="00737C8B" w:rsidRPr="00737C8B" w:rsidRDefault="00737C8B" w:rsidP="008F0F05">
      <w:pPr>
        <w:spacing w:after="0" w:line="240" w:lineRule="auto"/>
        <w:ind w:right="-643"/>
        <w:jc w:val="right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แบบ </w:t>
      </w:r>
      <w:proofErr w:type="spellStart"/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สขร</w:t>
      </w:r>
      <w:proofErr w:type="spellEnd"/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.</w:t>
      </w:r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</w:t>
      </w:r>
    </w:p>
    <w:p w14:paraId="260157B9" w14:textId="4780CB3C" w:rsidR="00AA0C35" w:rsidRDefault="000771D8" w:rsidP="00737C8B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แบบข้อมูลโครง</w:t>
      </w:r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การจัดการจัดซื้อจัดจ้างในรอบเดือน</w:t>
      </w:r>
      <w:r w:rsidR="00737C8B"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 </w:t>
      </w:r>
      <w:r w:rsidR="00055975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มีนาคม</w:t>
      </w:r>
      <w:r w:rsidR="009046E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737C8B"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256</w:t>
      </w:r>
      <w:r w:rsidR="00055975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9</w:t>
      </w:r>
    </w:p>
    <w:p w14:paraId="0257C467" w14:textId="3B2B87F1" w:rsidR="00737C8B" w:rsidRPr="00737C8B" w:rsidRDefault="009046E6" w:rsidP="00737C8B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9046E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ปีงบประมาณ พ.ศ. </w:t>
      </w:r>
      <w:r w:rsidRPr="009046E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2569</w:t>
      </w:r>
    </w:p>
    <w:p w14:paraId="7E55B4C7" w14:textId="125D43BC" w:rsidR="00737C8B" w:rsidRDefault="00737C8B" w:rsidP="007C4EA3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สถานีตำรวจภูธร</w:t>
      </w:r>
      <w:r w:rsidR="0047081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ทัพทัน</w:t>
      </w:r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 จังหวัด</w:t>
      </w:r>
      <w:r w:rsidR="0089620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อุทัยธานี</w:t>
      </w:r>
    </w:p>
    <w:p w14:paraId="33E72CAC" w14:textId="77777777" w:rsidR="00D7314D" w:rsidRDefault="00D7314D" w:rsidP="007C4EA3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</w:p>
    <w:tbl>
      <w:tblPr>
        <w:tblStyle w:val="a3"/>
        <w:tblW w:w="15556" w:type="dxa"/>
        <w:tblInd w:w="-1281" w:type="dxa"/>
        <w:tblLook w:val="04A0" w:firstRow="1" w:lastRow="0" w:firstColumn="1" w:lastColumn="0" w:noHBand="0" w:noVBand="1"/>
      </w:tblPr>
      <w:tblGrid>
        <w:gridCol w:w="660"/>
        <w:gridCol w:w="1948"/>
        <w:gridCol w:w="1078"/>
        <w:gridCol w:w="1016"/>
        <w:gridCol w:w="1226"/>
        <w:gridCol w:w="1869"/>
        <w:gridCol w:w="1152"/>
        <w:gridCol w:w="2114"/>
        <w:gridCol w:w="1265"/>
        <w:gridCol w:w="1564"/>
        <w:gridCol w:w="1664"/>
      </w:tblGrid>
      <w:tr w:rsidR="006B3DE5" w:rsidRPr="006B3DE5" w14:paraId="6BC0FC33" w14:textId="77777777" w:rsidTr="009A3C0E">
        <w:trPr>
          <w:trHeight w:val="1782"/>
        </w:trPr>
        <w:tc>
          <w:tcPr>
            <w:tcW w:w="660" w:type="dxa"/>
            <w:vAlign w:val="center"/>
          </w:tcPr>
          <w:p w14:paraId="39053B97" w14:textId="77777777" w:rsidR="006B3DE5" w:rsidRPr="006B3DE5" w:rsidRDefault="006B3DE5" w:rsidP="00737C8B">
            <w:pPr>
              <w:tabs>
                <w:tab w:val="left" w:pos="26"/>
              </w:tabs>
              <w:ind w:right="-109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ลำดับ</w:t>
            </w:r>
          </w:p>
        </w:tc>
        <w:tc>
          <w:tcPr>
            <w:tcW w:w="1948" w:type="dxa"/>
            <w:vAlign w:val="center"/>
          </w:tcPr>
          <w:p w14:paraId="18CBEF18" w14:textId="77777777" w:rsidR="006B3DE5" w:rsidRPr="006B3DE5" w:rsidRDefault="006B3DE5" w:rsidP="00027BD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งานที่จัดซื้อ</w:t>
            </w:r>
          </w:p>
          <w:p w14:paraId="62A01A06" w14:textId="77777777" w:rsidR="006B3DE5" w:rsidRPr="006B3DE5" w:rsidRDefault="006B3DE5" w:rsidP="00027BD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หรือจัดจ้าง</w:t>
            </w:r>
          </w:p>
        </w:tc>
        <w:tc>
          <w:tcPr>
            <w:tcW w:w="1078" w:type="dxa"/>
            <w:vAlign w:val="center"/>
          </w:tcPr>
          <w:p w14:paraId="33133BC3" w14:textId="77777777" w:rsidR="006B3DE5" w:rsidRPr="006B3DE5" w:rsidRDefault="006B3DE5" w:rsidP="009A3C0E">
            <w:pPr>
              <w:ind w:right="-56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วงเงินจัดซื้อ</w:t>
            </w:r>
          </w:p>
          <w:p w14:paraId="03E86AAE" w14:textId="77777777" w:rsidR="006B3DE5" w:rsidRPr="006B3DE5" w:rsidRDefault="006B3DE5" w:rsidP="00027BD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หรือจัดจ้าง</w:t>
            </w:r>
          </w:p>
          <w:p w14:paraId="06514997" w14:textId="77777777" w:rsidR="006B3DE5" w:rsidRPr="006B3DE5" w:rsidRDefault="006B3DE5" w:rsidP="00027BD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(บาท)</w:t>
            </w:r>
          </w:p>
        </w:tc>
        <w:tc>
          <w:tcPr>
            <w:tcW w:w="1016" w:type="dxa"/>
            <w:vAlign w:val="center"/>
          </w:tcPr>
          <w:p w14:paraId="7780D80E" w14:textId="77777777" w:rsidR="006B3DE5" w:rsidRPr="006B3DE5" w:rsidRDefault="006B3DE5" w:rsidP="00027BD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ราคากลาง</w:t>
            </w:r>
          </w:p>
          <w:p w14:paraId="24ED85C0" w14:textId="77777777" w:rsidR="006B3DE5" w:rsidRPr="006B3DE5" w:rsidRDefault="006B3DE5" w:rsidP="00027BD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(บาท)</w:t>
            </w:r>
          </w:p>
        </w:tc>
        <w:tc>
          <w:tcPr>
            <w:tcW w:w="1226" w:type="dxa"/>
            <w:vAlign w:val="center"/>
          </w:tcPr>
          <w:p w14:paraId="4730E98C" w14:textId="77777777" w:rsidR="006B3DE5" w:rsidRPr="006B3DE5" w:rsidRDefault="006B3DE5" w:rsidP="00027BD8">
            <w:pPr>
              <w:ind w:right="-9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วิธีซื้อหรือ</w:t>
            </w:r>
          </w:p>
          <w:p w14:paraId="3A7C6EAF" w14:textId="77777777" w:rsidR="006B3DE5" w:rsidRPr="006B3DE5" w:rsidRDefault="006B3DE5" w:rsidP="00027BD8">
            <w:pPr>
              <w:ind w:right="-9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จ้าง</w:t>
            </w:r>
          </w:p>
        </w:tc>
        <w:tc>
          <w:tcPr>
            <w:tcW w:w="1869" w:type="dxa"/>
            <w:vAlign w:val="center"/>
          </w:tcPr>
          <w:p w14:paraId="0766664B" w14:textId="6493B8C0" w:rsidR="006B3DE5" w:rsidRPr="006B3DE5" w:rsidRDefault="006B3DE5" w:rsidP="0002628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รา</w:t>
            </w:r>
            <w:r w:rsidRPr="006B3DE5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ย</w:t>
            </w:r>
            <w:r w:rsidRPr="006B3DE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ชื่อผู้เสนอราคา</w:t>
            </w:r>
          </w:p>
        </w:tc>
        <w:tc>
          <w:tcPr>
            <w:tcW w:w="1152" w:type="dxa"/>
            <w:vAlign w:val="center"/>
          </w:tcPr>
          <w:p w14:paraId="3281C1FC" w14:textId="38D29FC4" w:rsidR="006B3DE5" w:rsidRPr="006B3DE5" w:rsidRDefault="006B3DE5" w:rsidP="006B3DE5">
            <w:pPr>
              <w:ind w:right="-108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ราคาที่เสนอ</w:t>
            </w:r>
          </w:p>
        </w:tc>
        <w:tc>
          <w:tcPr>
            <w:tcW w:w="2114" w:type="dxa"/>
            <w:vAlign w:val="center"/>
          </w:tcPr>
          <w:p w14:paraId="35F10419" w14:textId="0B809A24" w:rsidR="006B3DE5" w:rsidRPr="006B3DE5" w:rsidRDefault="006B3DE5" w:rsidP="00026286">
            <w:pPr>
              <w:ind w:right="-108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ผู้</w:t>
            </w:r>
            <w:r w:rsidR="003469AE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ที่</w:t>
            </w:r>
            <w:r w:rsidRPr="006B3DE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ได้รับ</w:t>
            </w:r>
            <w:r w:rsidR="003469AE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การ</w:t>
            </w:r>
            <w:r w:rsidRPr="006B3DE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คัดเลือก</w:t>
            </w:r>
          </w:p>
        </w:tc>
        <w:tc>
          <w:tcPr>
            <w:tcW w:w="1265" w:type="dxa"/>
            <w:vAlign w:val="center"/>
          </w:tcPr>
          <w:p w14:paraId="1B5FD987" w14:textId="7663B29D" w:rsidR="006B3DE5" w:rsidRPr="006B3DE5" w:rsidRDefault="006B3DE5" w:rsidP="006B3DE5">
            <w:pPr>
              <w:ind w:right="-113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ราคาที่ตกลงซื้อหรือจ้าง</w:t>
            </w:r>
          </w:p>
        </w:tc>
        <w:tc>
          <w:tcPr>
            <w:tcW w:w="1564" w:type="dxa"/>
            <w:vAlign w:val="center"/>
          </w:tcPr>
          <w:p w14:paraId="7A36FA43" w14:textId="1E681E51" w:rsidR="006B3DE5" w:rsidRPr="006B3DE5" w:rsidRDefault="006B3DE5" w:rsidP="00027BD8">
            <w:pPr>
              <w:ind w:right="-113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เหตุผลที่</w:t>
            </w:r>
          </w:p>
          <w:p w14:paraId="2A2BCB9C" w14:textId="77777777" w:rsidR="006B3DE5" w:rsidRPr="006B3DE5" w:rsidRDefault="006B3DE5" w:rsidP="00027BD8">
            <w:pPr>
              <w:ind w:right="-113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คัดเลือก</w:t>
            </w:r>
          </w:p>
          <w:p w14:paraId="6D2EEF78" w14:textId="77777777" w:rsidR="006B3DE5" w:rsidRPr="006B3DE5" w:rsidRDefault="006B3DE5" w:rsidP="00027BD8">
            <w:pPr>
              <w:ind w:right="-113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โดยสรุป</w:t>
            </w:r>
          </w:p>
        </w:tc>
        <w:tc>
          <w:tcPr>
            <w:tcW w:w="1664" w:type="dxa"/>
            <w:vAlign w:val="center"/>
          </w:tcPr>
          <w:p w14:paraId="5559A100" w14:textId="77777777" w:rsidR="00026286" w:rsidRPr="006432B1" w:rsidRDefault="00026286" w:rsidP="00026286">
            <w:pPr>
              <w:ind w:right="-101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เลขที่และวันที่</w:t>
            </w:r>
          </w:p>
          <w:p w14:paraId="6A826B5E" w14:textId="77777777" w:rsidR="00026286" w:rsidRDefault="00026286" w:rsidP="00026286">
            <w:pPr>
              <w:ind w:right="-101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ของสัญญาหรือ</w:t>
            </w:r>
          </w:p>
          <w:p w14:paraId="285DE458" w14:textId="77777777" w:rsidR="00026286" w:rsidRPr="006432B1" w:rsidRDefault="00026286" w:rsidP="00026286">
            <w:pPr>
              <w:ind w:right="-101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ข้อตกลงในการ</w:t>
            </w:r>
          </w:p>
          <w:p w14:paraId="350DCCBA" w14:textId="77777777" w:rsidR="00026286" w:rsidRDefault="00026286" w:rsidP="00026286">
            <w:pPr>
              <w:ind w:right="-101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ซื้อหรือจ้าง</w:t>
            </w:r>
          </w:p>
          <w:p w14:paraId="3C0D77FD" w14:textId="6D73BD5B" w:rsidR="006B3DE5" w:rsidRPr="006B3DE5" w:rsidRDefault="00026286" w:rsidP="00026286">
            <w:pPr>
              <w:ind w:right="-101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14:ligatures w14:val="none"/>
              </w:rPr>
              <w:t>(</w:t>
            </w: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โดยต้องมีข้อมูลทั้งเลขที่และวันที่ของสัญ</w:t>
            </w: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4"/>
                <w:szCs w:val="24"/>
                <w:cs/>
                <w14:ligatures w14:val="none"/>
              </w:rPr>
              <w:t>ญา</w:t>
            </w: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หรือข้อตกลงในก</w:t>
            </w: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4"/>
                <w:szCs w:val="24"/>
                <w:cs/>
                <w14:ligatures w14:val="none"/>
              </w:rPr>
              <w:t>า</w:t>
            </w: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รซื้อหรือจ</w:t>
            </w: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4"/>
                <w:szCs w:val="24"/>
                <w:cs/>
                <w14:ligatures w14:val="none"/>
              </w:rPr>
              <w:t>้า</w:t>
            </w: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)</w:t>
            </w:r>
          </w:p>
        </w:tc>
      </w:tr>
      <w:tr w:rsidR="006B3DE5" w:rsidRPr="006B3DE5" w14:paraId="5AEF11B9" w14:textId="77777777" w:rsidTr="009A3C0E">
        <w:tc>
          <w:tcPr>
            <w:tcW w:w="660" w:type="dxa"/>
          </w:tcPr>
          <w:p w14:paraId="659821D1" w14:textId="4741CD67" w:rsidR="006B3DE5" w:rsidRPr="006B3DE5" w:rsidRDefault="006B3DE5" w:rsidP="006B3DE5">
            <w:pPr>
              <w:ind w:left="26" w:right="-367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  1.</w:t>
            </w:r>
          </w:p>
        </w:tc>
        <w:tc>
          <w:tcPr>
            <w:tcW w:w="1948" w:type="dxa"/>
          </w:tcPr>
          <w:p w14:paraId="18564158" w14:textId="1F6A4458" w:rsidR="006B3DE5" w:rsidRPr="006B3DE5" w:rsidRDefault="006B3DE5" w:rsidP="006B3DE5">
            <w:pPr>
              <w:ind w:right="-108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จ้างเหมาทำความสะอาดอาคาร สภ.</w:t>
            </w: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ทัพทัน</w:t>
            </w:r>
          </w:p>
        </w:tc>
        <w:tc>
          <w:tcPr>
            <w:tcW w:w="1078" w:type="dxa"/>
          </w:tcPr>
          <w:p w14:paraId="40158E75" w14:textId="26DD7673" w:rsidR="006B3DE5" w:rsidRPr="006B3DE5" w:rsidRDefault="006B3DE5" w:rsidP="006B3DE5">
            <w:pPr>
              <w:ind w:right="-106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>10</w:t>
            </w: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,500</w:t>
            </w:r>
          </w:p>
        </w:tc>
        <w:tc>
          <w:tcPr>
            <w:tcW w:w="1016" w:type="dxa"/>
          </w:tcPr>
          <w:p w14:paraId="1606EEE8" w14:textId="76477313" w:rsidR="006B3DE5" w:rsidRPr="006B3DE5" w:rsidRDefault="006B3DE5" w:rsidP="006B3DE5">
            <w:pPr>
              <w:ind w:right="-9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10,500</w:t>
            </w:r>
          </w:p>
        </w:tc>
        <w:tc>
          <w:tcPr>
            <w:tcW w:w="1226" w:type="dxa"/>
          </w:tcPr>
          <w:p w14:paraId="2307E9F0" w14:textId="316B6733" w:rsidR="006B3DE5" w:rsidRPr="006B3DE5" w:rsidRDefault="006B3DE5" w:rsidP="006B3DE5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เฉพาะเจาะจง</w:t>
            </w:r>
          </w:p>
        </w:tc>
        <w:tc>
          <w:tcPr>
            <w:tcW w:w="1869" w:type="dxa"/>
          </w:tcPr>
          <w:p w14:paraId="6C3DFCBA" w14:textId="77777777" w:rsidR="006B3DE5" w:rsidRPr="006B3DE5" w:rsidRDefault="006B3DE5" w:rsidP="006B3DE5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นางอดิศักดิ์ วาสิทธิเทพ</w:t>
            </w:r>
          </w:p>
          <w:p w14:paraId="674D5BC5" w14:textId="74C4F85C" w:rsidR="006B3DE5" w:rsidRPr="006B3DE5" w:rsidRDefault="006B3DE5" w:rsidP="006B3DE5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152" w:type="dxa"/>
          </w:tcPr>
          <w:p w14:paraId="713304C2" w14:textId="38E85D16" w:rsidR="006B3DE5" w:rsidRPr="006B3DE5" w:rsidRDefault="006B3DE5" w:rsidP="006B3DE5">
            <w:pPr>
              <w:ind w:right="-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10,500</w:t>
            </w:r>
          </w:p>
        </w:tc>
        <w:tc>
          <w:tcPr>
            <w:tcW w:w="2114" w:type="dxa"/>
          </w:tcPr>
          <w:p w14:paraId="43E04E8B" w14:textId="14D93846" w:rsidR="009A3C0E" w:rsidRPr="006B3DE5" w:rsidRDefault="006B3DE5" w:rsidP="009A3C0E">
            <w:pPr>
              <w:ind w:right="-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นางอดิศักดิ์ วาสิทธิเทพ </w:t>
            </w:r>
          </w:p>
          <w:p w14:paraId="61AB9BB9" w14:textId="17CC5018" w:rsidR="006B3DE5" w:rsidRPr="006B3DE5" w:rsidRDefault="006B3DE5" w:rsidP="006B3DE5">
            <w:pPr>
              <w:ind w:right="-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</w:p>
        </w:tc>
        <w:tc>
          <w:tcPr>
            <w:tcW w:w="1265" w:type="dxa"/>
          </w:tcPr>
          <w:p w14:paraId="02E16B7B" w14:textId="141300EC" w:rsidR="006B3DE5" w:rsidRPr="006B3DE5" w:rsidRDefault="006B3DE5" w:rsidP="006B3DE5">
            <w:pPr>
              <w:ind w:right="-53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10,500</w:t>
            </w:r>
          </w:p>
        </w:tc>
        <w:tc>
          <w:tcPr>
            <w:tcW w:w="1564" w:type="dxa"/>
          </w:tcPr>
          <w:p w14:paraId="3CE49D72" w14:textId="4728CA30" w:rsidR="006B3DE5" w:rsidRPr="006B3DE5" w:rsidRDefault="006B3DE5" w:rsidP="006B3DE5">
            <w:pPr>
              <w:ind w:right="-53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B3DE5">
              <w:rPr>
                <w:rFonts w:ascii="TH SarabunIT๙" w:hAnsi="TH SarabunIT๙" w:cs="TH SarabunIT๙"/>
                <w:color w:val="000000"/>
                <w:sz w:val="28"/>
                <w:cs/>
              </w:rPr>
              <w:t>เป็นผู้มีคุณสมบัติ</w:t>
            </w:r>
          </w:p>
          <w:p w14:paraId="2978F6C2" w14:textId="77777777" w:rsidR="006B3DE5" w:rsidRPr="006B3DE5" w:rsidRDefault="006B3DE5" w:rsidP="006B3DE5">
            <w:pPr>
              <w:ind w:right="-53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B3DE5">
              <w:rPr>
                <w:rFonts w:ascii="TH SarabunIT๙" w:hAnsi="TH SarabunIT๙" w:cs="TH SarabunIT๙"/>
                <w:color w:val="000000"/>
                <w:sz w:val="28"/>
                <w:cs/>
              </w:rPr>
              <w:t>ตรงตามเงือนไข</w:t>
            </w:r>
          </w:p>
          <w:p w14:paraId="23720844" w14:textId="209F29E0" w:rsidR="006B3DE5" w:rsidRPr="006B3DE5" w:rsidRDefault="006B3DE5" w:rsidP="006B3DE5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ที่กำหนด</w:t>
            </w:r>
          </w:p>
        </w:tc>
        <w:tc>
          <w:tcPr>
            <w:tcW w:w="1664" w:type="dxa"/>
          </w:tcPr>
          <w:p w14:paraId="0967ED91" w14:textId="77777777" w:rsidR="00026286" w:rsidRDefault="00026286" w:rsidP="00026286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ใบสั่งจ้าง</w:t>
            </w:r>
          </w:p>
          <w:p w14:paraId="0F1998D1" w14:textId="040CC098" w:rsidR="006B3DE5" w:rsidRPr="006B3DE5" w:rsidRDefault="00026286" w:rsidP="00026286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เลขที่ </w:t>
            </w:r>
            <w:r w:rsidR="006B3DE5"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1/2569</w:t>
            </w:r>
          </w:p>
          <w:p w14:paraId="5952DCD7" w14:textId="64084F62" w:rsidR="006B3DE5" w:rsidRPr="006B3DE5" w:rsidRDefault="006B3DE5" w:rsidP="006B3DE5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ลง 1 ต.ค.68</w:t>
            </w:r>
          </w:p>
        </w:tc>
      </w:tr>
      <w:tr w:rsidR="006B3DE5" w:rsidRPr="006B3DE5" w14:paraId="016B93AB" w14:textId="77777777" w:rsidTr="009A3C0E">
        <w:tc>
          <w:tcPr>
            <w:tcW w:w="660" w:type="dxa"/>
          </w:tcPr>
          <w:p w14:paraId="2087DC72" w14:textId="2A7E1381" w:rsidR="006B3DE5" w:rsidRPr="006B3DE5" w:rsidRDefault="006B3DE5" w:rsidP="006B3DE5">
            <w:pPr>
              <w:ind w:left="26" w:right="-367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  2.</w:t>
            </w:r>
          </w:p>
        </w:tc>
        <w:tc>
          <w:tcPr>
            <w:tcW w:w="1948" w:type="dxa"/>
          </w:tcPr>
          <w:p w14:paraId="5AECC958" w14:textId="77777777" w:rsidR="006B3DE5" w:rsidRPr="006B3DE5" w:rsidRDefault="006B3DE5" w:rsidP="006B3DE5">
            <w:pPr>
              <w:ind w:right="-108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จัดซื้อน้ำมันเชื้อเพลิง</w:t>
            </w:r>
          </w:p>
          <w:p w14:paraId="6065F6DB" w14:textId="75B88887" w:rsidR="006B3DE5" w:rsidRPr="006B3DE5" w:rsidRDefault="006B3DE5" w:rsidP="006B3DE5">
            <w:pPr>
              <w:ind w:right="-108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 xml:space="preserve">เดือน </w:t>
            </w: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มี</w:t>
            </w: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.</w:t>
            </w: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ค</w:t>
            </w: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.6</w:t>
            </w: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9</w:t>
            </w:r>
          </w:p>
        </w:tc>
        <w:tc>
          <w:tcPr>
            <w:tcW w:w="1078" w:type="dxa"/>
          </w:tcPr>
          <w:p w14:paraId="42BC18AF" w14:textId="2AC21D67" w:rsidR="006B3DE5" w:rsidRPr="006B3DE5" w:rsidRDefault="006B3DE5" w:rsidP="006B3DE5">
            <w:pPr>
              <w:ind w:right="-106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120,000</w:t>
            </w:r>
          </w:p>
        </w:tc>
        <w:tc>
          <w:tcPr>
            <w:tcW w:w="1016" w:type="dxa"/>
          </w:tcPr>
          <w:p w14:paraId="450BC558" w14:textId="28563592" w:rsidR="006B3DE5" w:rsidRPr="006B3DE5" w:rsidRDefault="006B3DE5" w:rsidP="006B3DE5">
            <w:pPr>
              <w:ind w:right="-9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120,000</w:t>
            </w:r>
          </w:p>
        </w:tc>
        <w:tc>
          <w:tcPr>
            <w:tcW w:w="1226" w:type="dxa"/>
          </w:tcPr>
          <w:p w14:paraId="6F9E9DA7" w14:textId="77F41288" w:rsidR="006B3DE5" w:rsidRPr="006B3DE5" w:rsidRDefault="006B3DE5" w:rsidP="006B3DE5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เฉพาะเจาะจง</w:t>
            </w:r>
          </w:p>
        </w:tc>
        <w:tc>
          <w:tcPr>
            <w:tcW w:w="1869" w:type="dxa"/>
          </w:tcPr>
          <w:p w14:paraId="36CAA61D" w14:textId="77777777" w:rsidR="006B3DE5" w:rsidRPr="006B3DE5" w:rsidRDefault="006B3DE5" w:rsidP="006B3DE5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หจก.ทรงวุฒิการปิโตรเลียม</w:t>
            </w:r>
          </w:p>
          <w:p w14:paraId="7B8BA43E" w14:textId="4378E200" w:rsidR="006B3DE5" w:rsidRPr="006B3DE5" w:rsidRDefault="006B3DE5" w:rsidP="006B3DE5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152" w:type="dxa"/>
          </w:tcPr>
          <w:p w14:paraId="3AAB462C" w14:textId="4547DEF2" w:rsidR="006B3DE5" w:rsidRPr="006B3DE5" w:rsidRDefault="006B3DE5" w:rsidP="006B3DE5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120,000</w:t>
            </w:r>
          </w:p>
        </w:tc>
        <w:tc>
          <w:tcPr>
            <w:tcW w:w="2114" w:type="dxa"/>
          </w:tcPr>
          <w:p w14:paraId="3728E159" w14:textId="579DB5AE" w:rsidR="006B3DE5" w:rsidRPr="006B3DE5" w:rsidRDefault="006B3DE5" w:rsidP="00026286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หจก.ทรงวุฒิการปิโตรเลียม</w:t>
            </w:r>
          </w:p>
        </w:tc>
        <w:tc>
          <w:tcPr>
            <w:tcW w:w="1265" w:type="dxa"/>
          </w:tcPr>
          <w:p w14:paraId="1ADFD740" w14:textId="381710FC" w:rsidR="006B3DE5" w:rsidRPr="006B3DE5" w:rsidRDefault="006B3DE5" w:rsidP="006B3DE5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120,000</w:t>
            </w:r>
          </w:p>
        </w:tc>
        <w:tc>
          <w:tcPr>
            <w:tcW w:w="1564" w:type="dxa"/>
          </w:tcPr>
          <w:p w14:paraId="5DC451A9" w14:textId="1CE51192" w:rsidR="006B3DE5" w:rsidRPr="006B3DE5" w:rsidRDefault="006B3DE5" w:rsidP="006B3DE5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วงเงินไม่เกินกำหนดฯ</w:t>
            </w:r>
          </w:p>
          <w:p w14:paraId="33C6F8D4" w14:textId="4F7D9EE1" w:rsidR="006B3DE5" w:rsidRPr="006B3DE5" w:rsidRDefault="006B3DE5" w:rsidP="006B3DE5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/พิจารณาเกณฑ์ราคา</w:t>
            </w:r>
          </w:p>
        </w:tc>
        <w:tc>
          <w:tcPr>
            <w:tcW w:w="1664" w:type="dxa"/>
          </w:tcPr>
          <w:p w14:paraId="547866C6" w14:textId="77777777" w:rsidR="00026286" w:rsidRDefault="00026286" w:rsidP="00026286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ใบสั่งซื้อ</w:t>
            </w:r>
          </w:p>
          <w:p w14:paraId="6E229734" w14:textId="391A3FE2" w:rsidR="006B3DE5" w:rsidRPr="006B3DE5" w:rsidRDefault="00026286" w:rsidP="00026286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เลขที่ </w:t>
            </w:r>
            <w:r w:rsidR="006B3DE5"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11/2569</w:t>
            </w:r>
          </w:p>
          <w:p w14:paraId="2D250CDF" w14:textId="26F50FE9" w:rsidR="006B3DE5" w:rsidRPr="006B3DE5" w:rsidRDefault="006B3DE5" w:rsidP="006B3DE5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ลง 5 มี.ค.69</w:t>
            </w:r>
          </w:p>
        </w:tc>
      </w:tr>
      <w:tr w:rsidR="006B3DE5" w:rsidRPr="006B3DE5" w14:paraId="5A59DDAA" w14:textId="77777777" w:rsidTr="009A3C0E">
        <w:tc>
          <w:tcPr>
            <w:tcW w:w="660" w:type="dxa"/>
          </w:tcPr>
          <w:p w14:paraId="03792BB2" w14:textId="2F6186B6" w:rsidR="006B3DE5" w:rsidRPr="006B3DE5" w:rsidRDefault="006B3DE5" w:rsidP="006B3DE5">
            <w:pPr>
              <w:ind w:left="26" w:right="-367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  3.</w:t>
            </w:r>
          </w:p>
        </w:tc>
        <w:tc>
          <w:tcPr>
            <w:tcW w:w="1948" w:type="dxa"/>
          </w:tcPr>
          <w:p w14:paraId="4B79C27E" w14:textId="77777777" w:rsidR="006B3DE5" w:rsidRPr="006B3DE5" w:rsidRDefault="006B3DE5" w:rsidP="006B3DE5">
            <w:pPr>
              <w:ind w:right="-108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จัดซื้อน้ำมันเชื้อเพลิง</w:t>
            </w:r>
          </w:p>
          <w:p w14:paraId="5A8E0788" w14:textId="48F9965E" w:rsidR="006B3DE5" w:rsidRPr="006B3DE5" w:rsidRDefault="006B3DE5" w:rsidP="006B3DE5">
            <w:pPr>
              <w:ind w:right="-108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โครงการเสริมสร้างความปลอดภัยในการขับขี่รถจักรยานยนต์ฯ</w:t>
            </w:r>
          </w:p>
        </w:tc>
        <w:tc>
          <w:tcPr>
            <w:tcW w:w="1078" w:type="dxa"/>
          </w:tcPr>
          <w:p w14:paraId="15C3CB45" w14:textId="00776BA1" w:rsidR="006B3DE5" w:rsidRPr="006B3DE5" w:rsidRDefault="006B3DE5" w:rsidP="006B3DE5">
            <w:pPr>
              <w:ind w:right="-106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4,200</w:t>
            </w:r>
          </w:p>
        </w:tc>
        <w:tc>
          <w:tcPr>
            <w:tcW w:w="1016" w:type="dxa"/>
          </w:tcPr>
          <w:p w14:paraId="1359C7E6" w14:textId="79619665" w:rsidR="006B3DE5" w:rsidRPr="006B3DE5" w:rsidRDefault="006B3DE5" w:rsidP="006B3DE5">
            <w:pPr>
              <w:ind w:right="-9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4,200</w:t>
            </w:r>
          </w:p>
        </w:tc>
        <w:tc>
          <w:tcPr>
            <w:tcW w:w="1226" w:type="dxa"/>
          </w:tcPr>
          <w:p w14:paraId="76566E03" w14:textId="7BA24F42" w:rsidR="006B3DE5" w:rsidRPr="006B3DE5" w:rsidRDefault="006B3DE5" w:rsidP="006B3DE5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เฉพาะเจาะจง</w:t>
            </w:r>
          </w:p>
        </w:tc>
        <w:tc>
          <w:tcPr>
            <w:tcW w:w="1869" w:type="dxa"/>
          </w:tcPr>
          <w:p w14:paraId="1CC79023" w14:textId="77777777" w:rsidR="006B3DE5" w:rsidRPr="006B3DE5" w:rsidRDefault="006B3DE5" w:rsidP="006B3DE5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หจก.ทรงวุฒิการปิโตรเลียม</w:t>
            </w:r>
          </w:p>
          <w:p w14:paraId="6CC7506A" w14:textId="0F82E827" w:rsidR="006B3DE5" w:rsidRPr="006B3DE5" w:rsidRDefault="006B3DE5" w:rsidP="006B3DE5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152" w:type="dxa"/>
          </w:tcPr>
          <w:p w14:paraId="0F7E2699" w14:textId="7140CE77" w:rsidR="006B3DE5" w:rsidRPr="006B3DE5" w:rsidRDefault="006B3DE5" w:rsidP="006B3DE5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4,200</w:t>
            </w:r>
          </w:p>
        </w:tc>
        <w:tc>
          <w:tcPr>
            <w:tcW w:w="2114" w:type="dxa"/>
          </w:tcPr>
          <w:p w14:paraId="7CA13423" w14:textId="57AFD4A8" w:rsidR="006B3DE5" w:rsidRPr="006B3DE5" w:rsidRDefault="006B3DE5" w:rsidP="006B3DE5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หจก.ทรงวุฒิการปิโตรเลียม</w:t>
            </w:r>
          </w:p>
          <w:p w14:paraId="3564DEEE" w14:textId="6B334056" w:rsidR="006B3DE5" w:rsidRPr="006B3DE5" w:rsidRDefault="006B3DE5" w:rsidP="006B3DE5">
            <w:pPr>
              <w:ind w:right="-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265" w:type="dxa"/>
          </w:tcPr>
          <w:p w14:paraId="06145E1C" w14:textId="67F376AD" w:rsidR="006B3DE5" w:rsidRPr="006B3DE5" w:rsidRDefault="006B3DE5" w:rsidP="006B3DE5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4,200</w:t>
            </w:r>
          </w:p>
        </w:tc>
        <w:tc>
          <w:tcPr>
            <w:tcW w:w="1564" w:type="dxa"/>
          </w:tcPr>
          <w:p w14:paraId="4E1778D8" w14:textId="18516820" w:rsidR="006B3DE5" w:rsidRPr="006B3DE5" w:rsidRDefault="006B3DE5" w:rsidP="006B3DE5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วงเงินไม่เกินกำหนดฯ</w:t>
            </w:r>
          </w:p>
          <w:p w14:paraId="79C92401" w14:textId="7583D89F" w:rsidR="006B3DE5" w:rsidRPr="006B3DE5" w:rsidRDefault="006B3DE5" w:rsidP="006B3DE5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/พิจารณาเกณฑ์ราคา</w:t>
            </w:r>
          </w:p>
        </w:tc>
        <w:tc>
          <w:tcPr>
            <w:tcW w:w="1664" w:type="dxa"/>
          </w:tcPr>
          <w:p w14:paraId="3F118403" w14:textId="77777777" w:rsidR="00026286" w:rsidRDefault="00026286" w:rsidP="00026286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ใบสั่งซื้อ</w:t>
            </w:r>
          </w:p>
          <w:p w14:paraId="5E1A4A04" w14:textId="0ED64A85" w:rsidR="006B3DE5" w:rsidRPr="006B3DE5" w:rsidRDefault="00026286" w:rsidP="00026286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เลขที่ </w:t>
            </w:r>
            <w:r w:rsidR="006B3DE5"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10/2569</w:t>
            </w:r>
          </w:p>
          <w:p w14:paraId="34772882" w14:textId="1FE432BB" w:rsidR="006B3DE5" w:rsidRPr="006B3DE5" w:rsidRDefault="006B3DE5" w:rsidP="006B3DE5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ลง 5 มี.ค.69</w:t>
            </w:r>
          </w:p>
        </w:tc>
      </w:tr>
      <w:tr w:rsidR="006B3DE5" w:rsidRPr="006B3DE5" w14:paraId="5A49CCD6" w14:textId="77777777" w:rsidTr="009A3C0E">
        <w:tc>
          <w:tcPr>
            <w:tcW w:w="660" w:type="dxa"/>
          </w:tcPr>
          <w:p w14:paraId="4F8D101B" w14:textId="6044A321" w:rsidR="006B3DE5" w:rsidRPr="006B3DE5" w:rsidRDefault="006B3DE5" w:rsidP="006B3DE5">
            <w:pPr>
              <w:ind w:left="26" w:right="-367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  4.</w:t>
            </w:r>
          </w:p>
        </w:tc>
        <w:tc>
          <w:tcPr>
            <w:tcW w:w="1948" w:type="dxa"/>
          </w:tcPr>
          <w:p w14:paraId="71AFCAA0" w14:textId="1A90A466" w:rsidR="006B3DE5" w:rsidRPr="006B3DE5" w:rsidRDefault="006B3DE5" w:rsidP="006B3DE5">
            <w:pPr>
              <w:ind w:right="-108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จัดซื้อน้ำมันเชื้อเพลิงภารกิจงานชุมชนสัมพันธ์</w:t>
            </w:r>
          </w:p>
        </w:tc>
        <w:tc>
          <w:tcPr>
            <w:tcW w:w="1078" w:type="dxa"/>
          </w:tcPr>
          <w:p w14:paraId="7FFD4EC3" w14:textId="4CFD49BB" w:rsidR="006B3DE5" w:rsidRPr="006B3DE5" w:rsidRDefault="006B3DE5" w:rsidP="006B3DE5">
            <w:pPr>
              <w:ind w:right="-106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7,250</w:t>
            </w:r>
          </w:p>
        </w:tc>
        <w:tc>
          <w:tcPr>
            <w:tcW w:w="1016" w:type="dxa"/>
          </w:tcPr>
          <w:p w14:paraId="33C38BBF" w14:textId="13B1B4B9" w:rsidR="006B3DE5" w:rsidRPr="006B3DE5" w:rsidRDefault="006B3DE5" w:rsidP="006B3DE5">
            <w:pPr>
              <w:ind w:right="-9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7,250</w:t>
            </w:r>
          </w:p>
        </w:tc>
        <w:tc>
          <w:tcPr>
            <w:tcW w:w="1226" w:type="dxa"/>
          </w:tcPr>
          <w:p w14:paraId="6FD4F06E" w14:textId="3C0157A6" w:rsidR="006B3DE5" w:rsidRPr="006B3DE5" w:rsidRDefault="006B3DE5" w:rsidP="006B3DE5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เฉพาะเจาะจง</w:t>
            </w:r>
          </w:p>
        </w:tc>
        <w:tc>
          <w:tcPr>
            <w:tcW w:w="1869" w:type="dxa"/>
          </w:tcPr>
          <w:p w14:paraId="63E8486C" w14:textId="77777777" w:rsidR="006B3DE5" w:rsidRPr="006B3DE5" w:rsidRDefault="006B3DE5" w:rsidP="006B3DE5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หจก.ทรงวุฒิการปิโตรเลียม</w:t>
            </w:r>
          </w:p>
          <w:p w14:paraId="5718A831" w14:textId="2C10E4F4" w:rsidR="006B3DE5" w:rsidRPr="006B3DE5" w:rsidRDefault="006B3DE5" w:rsidP="006B3DE5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152" w:type="dxa"/>
          </w:tcPr>
          <w:p w14:paraId="66F7C482" w14:textId="5E3DA24A" w:rsidR="006B3DE5" w:rsidRPr="006B3DE5" w:rsidRDefault="006B3DE5" w:rsidP="006B3DE5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7,250</w:t>
            </w:r>
          </w:p>
        </w:tc>
        <w:tc>
          <w:tcPr>
            <w:tcW w:w="2114" w:type="dxa"/>
          </w:tcPr>
          <w:p w14:paraId="1041EAD7" w14:textId="759B6ED4" w:rsidR="006B3DE5" w:rsidRPr="006B3DE5" w:rsidRDefault="006B3DE5" w:rsidP="006B3DE5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หจก.ทรงวุฒิการปิโตรเลียม</w:t>
            </w:r>
          </w:p>
          <w:p w14:paraId="67F93FEF" w14:textId="28380C12" w:rsidR="006B3DE5" w:rsidRPr="006B3DE5" w:rsidRDefault="006B3DE5" w:rsidP="006B3DE5">
            <w:pPr>
              <w:ind w:right="-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265" w:type="dxa"/>
          </w:tcPr>
          <w:p w14:paraId="61158EB8" w14:textId="021CB09B" w:rsidR="006B3DE5" w:rsidRPr="006B3DE5" w:rsidRDefault="006B3DE5" w:rsidP="006B3DE5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7,250</w:t>
            </w:r>
          </w:p>
        </w:tc>
        <w:tc>
          <w:tcPr>
            <w:tcW w:w="1564" w:type="dxa"/>
          </w:tcPr>
          <w:p w14:paraId="314B17DD" w14:textId="566AFA6A" w:rsidR="006B3DE5" w:rsidRPr="006B3DE5" w:rsidRDefault="006B3DE5" w:rsidP="006B3DE5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วงเงินไม่เกินกำหนดฯ</w:t>
            </w:r>
          </w:p>
          <w:p w14:paraId="60168F63" w14:textId="28DF4783" w:rsidR="006B3DE5" w:rsidRPr="006B3DE5" w:rsidRDefault="006B3DE5" w:rsidP="006B3DE5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/พิจารณาเกณฑ์ราคา</w:t>
            </w:r>
          </w:p>
        </w:tc>
        <w:tc>
          <w:tcPr>
            <w:tcW w:w="1664" w:type="dxa"/>
          </w:tcPr>
          <w:p w14:paraId="4DF58FB5" w14:textId="77777777" w:rsidR="00026286" w:rsidRDefault="00026286" w:rsidP="00026286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ใบสั่งซื้อ</w:t>
            </w:r>
          </w:p>
          <w:p w14:paraId="2DC953F3" w14:textId="723C2FA0" w:rsidR="006B3DE5" w:rsidRPr="006B3DE5" w:rsidRDefault="00026286" w:rsidP="00026286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เลขที่ </w:t>
            </w:r>
            <w:r w:rsidR="006B3DE5"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8/2569</w:t>
            </w:r>
          </w:p>
          <w:p w14:paraId="5C87A174" w14:textId="1FA64BCC" w:rsidR="006B3DE5" w:rsidRPr="006B3DE5" w:rsidRDefault="006B3DE5" w:rsidP="006B3DE5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ลง 5 มี.ค.69</w:t>
            </w:r>
          </w:p>
        </w:tc>
      </w:tr>
      <w:tr w:rsidR="006B3DE5" w:rsidRPr="006B3DE5" w14:paraId="67C6C05E" w14:textId="77777777" w:rsidTr="009A3C0E">
        <w:tc>
          <w:tcPr>
            <w:tcW w:w="660" w:type="dxa"/>
          </w:tcPr>
          <w:p w14:paraId="4B02B94D" w14:textId="69822AB3" w:rsidR="006B3DE5" w:rsidRPr="006B3DE5" w:rsidRDefault="006B3DE5" w:rsidP="006B3DE5">
            <w:pPr>
              <w:ind w:left="26" w:right="-367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  5.</w:t>
            </w:r>
          </w:p>
        </w:tc>
        <w:tc>
          <w:tcPr>
            <w:tcW w:w="1948" w:type="dxa"/>
          </w:tcPr>
          <w:p w14:paraId="428BABC5" w14:textId="5883A5E5" w:rsidR="006B3DE5" w:rsidRPr="006B3DE5" w:rsidRDefault="006B3DE5" w:rsidP="006B3DE5">
            <w:pPr>
              <w:ind w:right="-108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จัดซื้อน้ำมันเชื้อเพลิงโครงการตำบลยั่งยืน เพื่อแก้ไขปัญหายาเสพติดแบบครบวงจรตามยุทธศาสตร์ชาติ</w:t>
            </w:r>
          </w:p>
        </w:tc>
        <w:tc>
          <w:tcPr>
            <w:tcW w:w="1078" w:type="dxa"/>
          </w:tcPr>
          <w:p w14:paraId="03497485" w14:textId="26DA81F6" w:rsidR="006B3DE5" w:rsidRPr="006B3DE5" w:rsidRDefault="006B3DE5" w:rsidP="006B3DE5">
            <w:pPr>
              <w:ind w:right="-106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8,000</w:t>
            </w:r>
          </w:p>
        </w:tc>
        <w:tc>
          <w:tcPr>
            <w:tcW w:w="1016" w:type="dxa"/>
          </w:tcPr>
          <w:p w14:paraId="3407BE86" w14:textId="79ECFD98" w:rsidR="006B3DE5" w:rsidRPr="006B3DE5" w:rsidRDefault="006B3DE5" w:rsidP="006B3DE5">
            <w:pPr>
              <w:ind w:right="-9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8,000</w:t>
            </w:r>
          </w:p>
        </w:tc>
        <w:tc>
          <w:tcPr>
            <w:tcW w:w="1226" w:type="dxa"/>
          </w:tcPr>
          <w:p w14:paraId="2824FAF7" w14:textId="083979F6" w:rsidR="006B3DE5" w:rsidRPr="006B3DE5" w:rsidRDefault="006B3DE5" w:rsidP="006B3DE5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เฉพาะเจาะจง</w:t>
            </w:r>
          </w:p>
        </w:tc>
        <w:tc>
          <w:tcPr>
            <w:tcW w:w="1869" w:type="dxa"/>
          </w:tcPr>
          <w:p w14:paraId="200886D2" w14:textId="77777777" w:rsidR="006B3DE5" w:rsidRPr="006B3DE5" w:rsidRDefault="006B3DE5" w:rsidP="006B3DE5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หจก.ทรงวุฒิการปิโตรเลียม</w:t>
            </w:r>
          </w:p>
          <w:p w14:paraId="2DBCAFDF" w14:textId="1F2C34BE" w:rsidR="006B3DE5" w:rsidRPr="006B3DE5" w:rsidRDefault="006B3DE5" w:rsidP="006B3DE5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152" w:type="dxa"/>
          </w:tcPr>
          <w:p w14:paraId="591C5160" w14:textId="7D87E2D8" w:rsidR="006B3DE5" w:rsidRPr="006B3DE5" w:rsidRDefault="006B3DE5" w:rsidP="006B3DE5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8,000</w:t>
            </w:r>
          </w:p>
        </w:tc>
        <w:tc>
          <w:tcPr>
            <w:tcW w:w="2114" w:type="dxa"/>
          </w:tcPr>
          <w:p w14:paraId="75117C0B" w14:textId="59ACE6BA" w:rsidR="006B3DE5" w:rsidRPr="006B3DE5" w:rsidRDefault="006B3DE5" w:rsidP="006B3DE5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หจก.ทรงวุฒิการปิโตรเลียม</w:t>
            </w:r>
          </w:p>
          <w:p w14:paraId="3AB3C532" w14:textId="0933C684" w:rsidR="006B3DE5" w:rsidRPr="006B3DE5" w:rsidRDefault="006B3DE5" w:rsidP="006B3DE5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265" w:type="dxa"/>
          </w:tcPr>
          <w:p w14:paraId="7FF78933" w14:textId="21AFD10C" w:rsidR="006B3DE5" w:rsidRPr="006B3DE5" w:rsidRDefault="006B3DE5" w:rsidP="006B3DE5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8,000</w:t>
            </w:r>
          </w:p>
        </w:tc>
        <w:tc>
          <w:tcPr>
            <w:tcW w:w="1564" w:type="dxa"/>
          </w:tcPr>
          <w:p w14:paraId="724E82D7" w14:textId="22A71C5B" w:rsidR="006B3DE5" w:rsidRPr="006B3DE5" w:rsidRDefault="006B3DE5" w:rsidP="006B3DE5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วงเงินไม่เกินกำหนดฯ</w:t>
            </w:r>
          </w:p>
          <w:p w14:paraId="1DA0D812" w14:textId="48FE5C0E" w:rsidR="006B3DE5" w:rsidRPr="006B3DE5" w:rsidRDefault="006B3DE5" w:rsidP="006B3DE5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/พิจารณาเกณฑ์ราคา</w:t>
            </w:r>
          </w:p>
        </w:tc>
        <w:tc>
          <w:tcPr>
            <w:tcW w:w="1664" w:type="dxa"/>
          </w:tcPr>
          <w:p w14:paraId="09FC08D6" w14:textId="77777777" w:rsidR="00026286" w:rsidRDefault="00026286" w:rsidP="00026286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ใบสั่งซื้อ</w:t>
            </w:r>
          </w:p>
          <w:p w14:paraId="611E58EE" w14:textId="2AB838FB" w:rsidR="006B3DE5" w:rsidRPr="006B3DE5" w:rsidRDefault="00026286" w:rsidP="00026286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เลขที่ </w:t>
            </w:r>
            <w:r w:rsidR="006B3DE5"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9/2569</w:t>
            </w:r>
          </w:p>
          <w:p w14:paraId="3E8DFA43" w14:textId="6446861D" w:rsidR="006B3DE5" w:rsidRPr="006B3DE5" w:rsidRDefault="006B3DE5" w:rsidP="006B3DE5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ลง 5 มี.ค.69</w:t>
            </w:r>
          </w:p>
        </w:tc>
      </w:tr>
      <w:tr w:rsidR="006B3DE5" w:rsidRPr="006B3DE5" w14:paraId="1D08D02F" w14:textId="77777777" w:rsidTr="009A3C0E">
        <w:tc>
          <w:tcPr>
            <w:tcW w:w="660" w:type="dxa"/>
          </w:tcPr>
          <w:p w14:paraId="1CD4646D" w14:textId="6F51E5A0" w:rsidR="006B3DE5" w:rsidRPr="006B3DE5" w:rsidRDefault="006B3DE5" w:rsidP="006B3DE5">
            <w:pPr>
              <w:ind w:left="26" w:right="-367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lastRenderedPageBreak/>
              <w:t xml:space="preserve">  6.</w:t>
            </w:r>
          </w:p>
        </w:tc>
        <w:tc>
          <w:tcPr>
            <w:tcW w:w="1948" w:type="dxa"/>
          </w:tcPr>
          <w:p w14:paraId="1B1D71AE" w14:textId="1E076C51" w:rsidR="006B3DE5" w:rsidRPr="006B3DE5" w:rsidRDefault="006B3DE5" w:rsidP="006B3DE5">
            <w:pPr>
              <w:ind w:right="-108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จัดซื้อวัสดุสำนักงานประเภทเครื่องเขียนโครงการตำบลยั่งยืน เพื่อแก้ไขปัญหายาเสพติดแบบครบวงจรตามยุทธศาสตร์ชาติ</w:t>
            </w:r>
          </w:p>
        </w:tc>
        <w:tc>
          <w:tcPr>
            <w:tcW w:w="1078" w:type="dxa"/>
          </w:tcPr>
          <w:p w14:paraId="539EF002" w14:textId="2CDA51C7" w:rsidR="006B3DE5" w:rsidRPr="006B3DE5" w:rsidRDefault="006B3DE5" w:rsidP="006B3DE5">
            <w:pPr>
              <w:ind w:right="-106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7,500</w:t>
            </w:r>
          </w:p>
        </w:tc>
        <w:tc>
          <w:tcPr>
            <w:tcW w:w="1016" w:type="dxa"/>
          </w:tcPr>
          <w:p w14:paraId="136A67BA" w14:textId="609BFC3B" w:rsidR="006B3DE5" w:rsidRPr="006B3DE5" w:rsidRDefault="006B3DE5" w:rsidP="006B3DE5">
            <w:pPr>
              <w:ind w:right="-9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7,500</w:t>
            </w:r>
          </w:p>
        </w:tc>
        <w:tc>
          <w:tcPr>
            <w:tcW w:w="1226" w:type="dxa"/>
          </w:tcPr>
          <w:p w14:paraId="741A0CBB" w14:textId="2D540F58" w:rsidR="006B3DE5" w:rsidRPr="006B3DE5" w:rsidRDefault="006B3DE5" w:rsidP="006B3DE5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เฉพาะเจาะจง</w:t>
            </w:r>
          </w:p>
        </w:tc>
        <w:tc>
          <w:tcPr>
            <w:tcW w:w="1869" w:type="dxa"/>
          </w:tcPr>
          <w:p w14:paraId="488478B2" w14:textId="77777777" w:rsidR="006B3DE5" w:rsidRPr="006B3DE5" w:rsidRDefault="006B3DE5" w:rsidP="006B3DE5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ร้านพรพรรณเครื่องเขียน</w:t>
            </w: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 xml:space="preserve"> </w:t>
            </w:r>
          </w:p>
          <w:p w14:paraId="26674AAF" w14:textId="7DF0172A" w:rsidR="006B3DE5" w:rsidRPr="006B3DE5" w:rsidRDefault="006B3DE5" w:rsidP="006B3DE5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152" w:type="dxa"/>
          </w:tcPr>
          <w:p w14:paraId="4CAD26C6" w14:textId="6BC8E1CA" w:rsidR="006B3DE5" w:rsidRPr="006B3DE5" w:rsidRDefault="006B3DE5" w:rsidP="006B3DE5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7,500</w:t>
            </w:r>
          </w:p>
        </w:tc>
        <w:tc>
          <w:tcPr>
            <w:tcW w:w="2114" w:type="dxa"/>
          </w:tcPr>
          <w:p w14:paraId="135E8300" w14:textId="2E6AA79E" w:rsidR="006B3DE5" w:rsidRPr="006B3DE5" w:rsidRDefault="006B3DE5" w:rsidP="006B3DE5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ร้านพรพรรณเครื่องเขียน</w:t>
            </w: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 xml:space="preserve"> </w:t>
            </w:r>
          </w:p>
          <w:p w14:paraId="63A8F304" w14:textId="22535D5E" w:rsidR="006B3DE5" w:rsidRPr="006B3DE5" w:rsidRDefault="006B3DE5" w:rsidP="006B3DE5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265" w:type="dxa"/>
          </w:tcPr>
          <w:p w14:paraId="723AFFC8" w14:textId="0BF87288" w:rsidR="006B3DE5" w:rsidRPr="006B3DE5" w:rsidRDefault="006B3DE5" w:rsidP="006B3DE5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7,500</w:t>
            </w:r>
          </w:p>
        </w:tc>
        <w:tc>
          <w:tcPr>
            <w:tcW w:w="1564" w:type="dxa"/>
          </w:tcPr>
          <w:p w14:paraId="66A48030" w14:textId="565767EE" w:rsidR="006B3DE5" w:rsidRPr="006B3DE5" w:rsidRDefault="006B3DE5" w:rsidP="006B3DE5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วงเงินไม่เกินกำหนดฯ</w:t>
            </w:r>
          </w:p>
          <w:p w14:paraId="637FB951" w14:textId="4FD69F35" w:rsidR="006B3DE5" w:rsidRPr="006B3DE5" w:rsidRDefault="006B3DE5" w:rsidP="006B3DE5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/พิจารณาเกณฑ์ราคา</w:t>
            </w:r>
          </w:p>
        </w:tc>
        <w:tc>
          <w:tcPr>
            <w:tcW w:w="1664" w:type="dxa"/>
          </w:tcPr>
          <w:p w14:paraId="786EBA44" w14:textId="77777777" w:rsidR="00026286" w:rsidRDefault="00026286" w:rsidP="00026286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ใบสั่งซื้อ</w:t>
            </w:r>
          </w:p>
          <w:p w14:paraId="77A69210" w14:textId="26250C6B" w:rsidR="006B3DE5" w:rsidRPr="006B3DE5" w:rsidRDefault="00026286" w:rsidP="00026286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เลขที่ </w:t>
            </w:r>
            <w:r w:rsidR="006B3DE5"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12/2569</w:t>
            </w:r>
          </w:p>
          <w:p w14:paraId="35F5429A" w14:textId="4C3E5989" w:rsidR="006B3DE5" w:rsidRPr="006B3DE5" w:rsidRDefault="006B3DE5" w:rsidP="006B3DE5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ลง 5 มี.ค.69</w:t>
            </w:r>
          </w:p>
        </w:tc>
      </w:tr>
      <w:tr w:rsidR="006B3DE5" w:rsidRPr="006B3DE5" w14:paraId="0344A4F5" w14:textId="77777777" w:rsidTr="009A3C0E">
        <w:tc>
          <w:tcPr>
            <w:tcW w:w="660" w:type="dxa"/>
          </w:tcPr>
          <w:p w14:paraId="129775CE" w14:textId="03D0EE7C" w:rsidR="006B3DE5" w:rsidRPr="006B3DE5" w:rsidRDefault="006B3DE5" w:rsidP="006B3DE5">
            <w:pPr>
              <w:ind w:left="26" w:right="-367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  7.</w:t>
            </w:r>
          </w:p>
        </w:tc>
        <w:tc>
          <w:tcPr>
            <w:tcW w:w="1948" w:type="dxa"/>
          </w:tcPr>
          <w:p w14:paraId="578F224C" w14:textId="69714972" w:rsidR="006B3DE5" w:rsidRPr="006B3DE5" w:rsidRDefault="006B3DE5" w:rsidP="006B3DE5">
            <w:pPr>
              <w:ind w:right="-108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จัดซื้อวัสดุสำนักงานประเภทเครื่องเขียนโครงการ “สวมหมวกนิรภัย สุขใจ ทุกคน”</w:t>
            </w:r>
          </w:p>
        </w:tc>
        <w:tc>
          <w:tcPr>
            <w:tcW w:w="1078" w:type="dxa"/>
          </w:tcPr>
          <w:p w14:paraId="29239BDF" w14:textId="4F7126DA" w:rsidR="006B3DE5" w:rsidRPr="006B3DE5" w:rsidRDefault="006B3DE5" w:rsidP="006B3DE5">
            <w:pPr>
              <w:ind w:right="-106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40,030</w:t>
            </w:r>
          </w:p>
        </w:tc>
        <w:tc>
          <w:tcPr>
            <w:tcW w:w="1016" w:type="dxa"/>
          </w:tcPr>
          <w:p w14:paraId="561F80D1" w14:textId="070DF68B" w:rsidR="006B3DE5" w:rsidRPr="006B3DE5" w:rsidRDefault="006B3DE5" w:rsidP="006B3DE5">
            <w:pPr>
              <w:ind w:right="-9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40,030</w:t>
            </w:r>
          </w:p>
        </w:tc>
        <w:tc>
          <w:tcPr>
            <w:tcW w:w="1226" w:type="dxa"/>
          </w:tcPr>
          <w:p w14:paraId="119DC4B8" w14:textId="5E43F14B" w:rsidR="006B3DE5" w:rsidRPr="006B3DE5" w:rsidRDefault="006B3DE5" w:rsidP="006B3DE5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เฉพาะเจาะจง</w:t>
            </w:r>
          </w:p>
        </w:tc>
        <w:tc>
          <w:tcPr>
            <w:tcW w:w="1869" w:type="dxa"/>
          </w:tcPr>
          <w:p w14:paraId="6F8CB3AB" w14:textId="15FDB997" w:rsidR="006B3DE5" w:rsidRPr="006B3DE5" w:rsidRDefault="006B3DE5" w:rsidP="006B3DE5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ร้านพรพรรณเครื่องเขียน</w:t>
            </w: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 xml:space="preserve"> </w:t>
            </w:r>
          </w:p>
          <w:p w14:paraId="6C9084CF" w14:textId="7EB5A4A9" w:rsidR="006B3DE5" w:rsidRPr="006B3DE5" w:rsidRDefault="006B3DE5" w:rsidP="006B3DE5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152" w:type="dxa"/>
          </w:tcPr>
          <w:p w14:paraId="2C55BE80" w14:textId="148AEB23" w:rsidR="006B3DE5" w:rsidRPr="006B3DE5" w:rsidRDefault="006B3DE5" w:rsidP="006B3DE5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40,030</w:t>
            </w:r>
          </w:p>
        </w:tc>
        <w:tc>
          <w:tcPr>
            <w:tcW w:w="2114" w:type="dxa"/>
          </w:tcPr>
          <w:p w14:paraId="6A0F1DF1" w14:textId="29B5539F" w:rsidR="006B3DE5" w:rsidRPr="006B3DE5" w:rsidRDefault="006B3DE5" w:rsidP="006B3DE5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ร้านพรพรรณเครื่องเขียน</w:t>
            </w: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 xml:space="preserve"> </w:t>
            </w:r>
          </w:p>
          <w:p w14:paraId="7F43DB5A" w14:textId="7331A774" w:rsidR="006B3DE5" w:rsidRPr="006B3DE5" w:rsidRDefault="006B3DE5" w:rsidP="006B3DE5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265" w:type="dxa"/>
          </w:tcPr>
          <w:p w14:paraId="58BC496D" w14:textId="554E8566" w:rsidR="006B3DE5" w:rsidRPr="006B3DE5" w:rsidRDefault="006B3DE5" w:rsidP="006B3DE5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40,030</w:t>
            </w:r>
          </w:p>
        </w:tc>
        <w:tc>
          <w:tcPr>
            <w:tcW w:w="1564" w:type="dxa"/>
          </w:tcPr>
          <w:p w14:paraId="2526EF31" w14:textId="5C739231" w:rsidR="006B3DE5" w:rsidRPr="006B3DE5" w:rsidRDefault="006B3DE5" w:rsidP="006B3DE5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วงเงินไม่เกินกำหนดฯ</w:t>
            </w:r>
          </w:p>
          <w:p w14:paraId="69430A19" w14:textId="61B30251" w:rsidR="006B3DE5" w:rsidRPr="006B3DE5" w:rsidRDefault="006B3DE5" w:rsidP="006B3DE5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/พิจารณาเกณฑ์ราคา</w:t>
            </w:r>
          </w:p>
        </w:tc>
        <w:tc>
          <w:tcPr>
            <w:tcW w:w="1664" w:type="dxa"/>
          </w:tcPr>
          <w:p w14:paraId="765A2A1A" w14:textId="77777777" w:rsidR="00026286" w:rsidRDefault="00026286" w:rsidP="00026286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ใบสั่งซื้อ</w:t>
            </w:r>
          </w:p>
          <w:p w14:paraId="2B6CBD43" w14:textId="7CC7C51D" w:rsidR="006B3DE5" w:rsidRPr="006B3DE5" w:rsidRDefault="00026286" w:rsidP="00026286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เลขที่ </w:t>
            </w:r>
            <w:r w:rsidR="006B3DE5"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13/2569</w:t>
            </w:r>
          </w:p>
          <w:p w14:paraId="4BE74B68" w14:textId="5415C6FC" w:rsidR="006B3DE5" w:rsidRPr="006B3DE5" w:rsidRDefault="006B3DE5" w:rsidP="006B3DE5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ลง 10 มี.ค.69</w:t>
            </w:r>
          </w:p>
        </w:tc>
      </w:tr>
      <w:tr w:rsidR="006B3DE5" w:rsidRPr="006B3DE5" w14:paraId="0340CBB8" w14:textId="77777777" w:rsidTr="009A3C0E">
        <w:tc>
          <w:tcPr>
            <w:tcW w:w="660" w:type="dxa"/>
          </w:tcPr>
          <w:p w14:paraId="79DBC82B" w14:textId="713004D5" w:rsidR="006B3DE5" w:rsidRPr="006B3DE5" w:rsidRDefault="006B3DE5" w:rsidP="006B3DE5">
            <w:pPr>
              <w:ind w:left="26" w:right="-367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  8.</w:t>
            </w:r>
          </w:p>
        </w:tc>
        <w:tc>
          <w:tcPr>
            <w:tcW w:w="1948" w:type="dxa"/>
          </w:tcPr>
          <w:p w14:paraId="7F9B02E4" w14:textId="3708CAC9" w:rsidR="006B3DE5" w:rsidRPr="006B3DE5" w:rsidRDefault="006B3DE5" w:rsidP="006B3DE5">
            <w:pPr>
              <w:ind w:right="-108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จัดซื้อวัสดุสำนักงานประเภทเครื่องเขียน กิจกรรมปฏิรูประบบงานสอบสวนฯ</w:t>
            </w:r>
          </w:p>
        </w:tc>
        <w:tc>
          <w:tcPr>
            <w:tcW w:w="1078" w:type="dxa"/>
          </w:tcPr>
          <w:p w14:paraId="78CAECF8" w14:textId="229881B0" w:rsidR="006B3DE5" w:rsidRPr="006B3DE5" w:rsidRDefault="006B3DE5" w:rsidP="006B3DE5">
            <w:pPr>
              <w:ind w:right="-106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8,000</w:t>
            </w:r>
          </w:p>
        </w:tc>
        <w:tc>
          <w:tcPr>
            <w:tcW w:w="1016" w:type="dxa"/>
          </w:tcPr>
          <w:p w14:paraId="1BF1E7F2" w14:textId="684F321E" w:rsidR="006B3DE5" w:rsidRPr="006B3DE5" w:rsidRDefault="006B3DE5" w:rsidP="006B3DE5">
            <w:pPr>
              <w:ind w:right="-9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8,000</w:t>
            </w:r>
          </w:p>
        </w:tc>
        <w:tc>
          <w:tcPr>
            <w:tcW w:w="1226" w:type="dxa"/>
          </w:tcPr>
          <w:p w14:paraId="2A5C0083" w14:textId="50CED66A" w:rsidR="006B3DE5" w:rsidRPr="006B3DE5" w:rsidRDefault="006B3DE5" w:rsidP="006B3DE5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เฉพาะเจาะจง</w:t>
            </w:r>
          </w:p>
        </w:tc>
        <w:tc>
          <w:tcPr>
            <w:tcW w:w="1869" w:type="dxa"/>
          </w:tcPr>
          <w:p w14:paraId="16FE1773" w14:textId="77777777" w:rsidR="006B3DE5" w:rsidRPr="006B3DE5" w:rsidRDefault="006B3DE5" w:rsidP="006B3DE5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ร้านพรพรรณเครื่องเขียน</w:t>
            </w: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 xml:space="preserve"> </w:t>
            </w:r>
          </w:p>
          <w:p w14:paraId="268C7403" w14:textId="197AD1B8" w:rsidR="006B3DE5" w:rsidRPr="006B3DE5" w:rsidRDefault="006B3DE5" w:rsidP="006B3DE5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152" w:type="dxa"/>
          </w:tcPr>
          <w:p w14:paraId="10F0260C" w14:textId="306B4ECB" w:rsidR="006B3DE5" w:rsidRPr="006B3DE5" w:rsidRDefault="006B3DE5" w:rsidP="006B3DE5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8,000</w:t>
            </w:r>
          </w:p>
        </w:tc>
        <w:tc>
          <w:tcPr>
            <w:tcW w:w="2114" w:type="dxa"/>
          </w:tcPr>
          <w:p w14:paraId="41ED33B8" w14:textId="7079EFC4" w:rsidR="006B3DE5" w:rsidRPr="006B3DE5" w:rsidRDefault="006B3DE5" w:rsidP="006B3DE5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ร้านพรพรรณเครื่องเขียน</w:t>
            </w: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 xml:space="preserve"> </w:t>
            </w:r>
          </w:p>
          <w:p w14:paraId="754B696F" w14:textId="2AE8F62C" w:rsidR="006B3DE5" w:rsidRPr="006B3DE5" w:rsidRDefault="006B3DE5" w:rsidP="006B3DE5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265" w:type="dxa"/>
          </w:tcPr>
          <w:p w14:paraId="6F9F9085" w14:textId="40608A86" w:rsidR="006B3DE5" w:rsidRPr="006B3DE5" w:rsidRDefault="006B3DE5" w:rsidP="006B3DE5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8,000</w:t>
            </w:r>
          </w:p>
        </w:tc>
        <w:tc>
          <w:tcPr>
            <w:tcW w:w="1564" w:type="dxa"/>
          </w:tcPr>
          <w:p w14:paraId="681292EC" w14:textId="4A59BC74" w:rsidR="006B3DE5" w:rsidRPr="006B3DE5" w:rsidRDefault="006B3DE5" w:rsidP="006B3DE5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วงเงินไม่เกินกำหนดฯ</w:t>
            </w:r>
          </w:p>
          <w:p w14:paraId="6918B910" w14:textId="2B9B66AA" w:rsidR="006B3DE5" w:rsidRPr="006B3DE5" w:rsidRDefault="006B3DE5" w:rsidP="006B3DE5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/พิจารณาเกณฑ์ราคา</w:t>
            </w:r>
          </w:p>
        </w:tc>
        <w:tc>
          <w:tcPr>
            <w:tcW w:w="1664" w:type="dxa"/>
          </w:tcPr>
          <w:p w14:paraId="16E1D4C3" w14:textId="77777777" w:rsidR="00026286" w:rsidRDefault="00026286" w:rsidP="00026286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ใบสั่งซื้อ</w:t>
            </w:r>
          </w:p>
          <w:p w14:paraId="03BE5610" w14:textId="314A23C5" w:rsidR="006B3DE5" w:rsidRPr="006B3DE5" w:rsidRDefault="00026286" w:rsidP="00026286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เลขที่ </w:t>
            </w:r>
            <w:r w:rsidR="006B3DE5"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14/2569</w:t>
            </w:r>
          </w:p>
          <w:p w14:paraId="748090D2" w14:textId="095E0AD2" w:rsidR="006B3DE5" w:rsidRPr="006B3DE5" w:rsidRDefault="006B3DE5" w:rsidP="006B3DE5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6B3DE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ลง 11 มี.ค.69</w:t>
            </w:r>
          </w:p>
        </w:tc>
      </w:tr>
    </w:tbl>
    <w:p w14:paraId="459C17B6" w14:textId="77777777" w:rsidR="007110E3" w:rsidRDefault="007110E3">
      <w:pPr>
        <w:rPr>
          <w:rFonts w:ascii="TH SarabunIT๙" w:hAnsi="TH SarabunIT๙" w:cs="TH SarabunIT๙"/>
          <w:sz w:val="32"/>
          <w:szCs w:val="32"/>
        </w:rPr>
      </w:pPr>
    </w:p>
    <w:p w14:paraId="5D53FD48" w14:textId="466573DA" w:rsidR="00737C8B" w:rsidRDefault="00D7314D">
      <w:pPr>
        <w:rPr>
          <w:rFonts w:ascii="TH SarabunIT๙" w:hAnsi="TH SarabunIT๙" w:cs="TH SarabunIT๙"/>
          <w:sz w:val="32"/>
          <w:szCs w:val="32"/>
        </w:rPr>
      </w:pPr>
      <w:r w:rsidRPr="00D7314D">
        <w:rPr>
          <w:rFonts w:ascii="TH SarabunIT๙" w:hAnsi="TH SarabunIT๙" w:cs="TH SarabunIT๙"/>
          <w:sz w:val="32"/>
          <w:szCs w:val="32"/>
          <w:cs/>
        </w:rPr>
        <w:t>ข้</w:t>
      </w:r>
      <w:r w:rsidR="00E330BD">
        <w:rPr>
          <w:rFonts w:ascii="TH SarabunIT๙" w:hAnsi="TH SarabunIT๙" w:cs="TH SarabunIT๙"/>
          <w:sz w:val="32"/>
          <w:szCs w:val="32"/>
          <w:cs/>
        </w:rPr>
        <w:t xml:space="preserve">อมูล  ณ  วันที่ 1 </w:t>
      </w:r>
      <w:r w:rsidR="00055975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E330BD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055975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3778E933" w14:textId="41B74E8A" w:rsidR="000771D8" w:rsidRPr="00D7314D" w:rsidRDefault="000771D8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1662336" behindDoc="0" locked="0" layoutInCell="1" allowOverlap="1" wp14:anchorId="3D7E67AD" wp14:editId="3CD2BF53">
            <wp:simplePos x="0" y="0"/>
            <wp:positionH relativeFrom="column">
              <wp:posOffset>6294120</wp:posOffset>
            </wp:positionH>
            <wp:positionV relativeFrom="paragraph">
              <wp:posOffset>370205</wp:posOffset>
            </wp:positionV>
            <wp:extent cx="2042160" cy="673100"/>
            <wp:effectExtent l="0" t="0" r="0" b="0"/>
            <wp:wrapNone/>
            <wp:docPr id="211895791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45D4A9F" wp14:editId="5FA601EF">
            <wp:simplePos x="0" y="0"/>
            <wp:positionH relativeFrom="column">
              <wp:posOffset>1150620</wp:posOffset>
            </wp:positionH>
            <wp:positionV relativeFrom="paragraph">
              <wp:posOffset>434340</wp:posOffset>
            </wp:positionV>
            <wp:extent cx="539750" cy="406400"/>
            <wp:effectExtent l="0" t="0" r="0" b="0"/>
            <wp:wrapNone/>
            <wp:docPr id="1746902482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C855AEA7-4E2F-10E0-3DED-3EDDCD544D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C855AEA7-4E2F-10E0-3DED-3EDDCD544D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314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2BCD5E" wp14:editId="41FFD9A9">
                <wp:simplePos x="0" y="0"/>
                <wp:positionH relativeFrom="column">
                  <wp:posOffset>281940</wp:posOffset>
                </wp:positionH>
                <wp:positionV relativeFrom="paragraph">
                  <wp:posOffset>76200</wp:posOffset>
                </wp:positionV>
                <wp:extent cx="2202180" cy="1314450"/>
                <wp:effectExtent l="0" t="0" r="7620" b="0"/>
                <wp:wrapNone/>
                <wp:docPr id="6049175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78613E" w14:textId="77777777" w:rsidR="000771D8" w:rsidRDefault="000771D8" w:rsidP="000771D8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64375466" w14:textId="77777777" w:rsidR="000771D8" w:rsidRPr="004F68CD" w:rsidRDefault="000771D8" w:rsidP="000771D8">
                            <w:pPr>
                              <w:spacing w:after="0"/>
                              <w:ind w:left="720" w:firstLine="72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39ADB4D5" w14:textId="77777777" w:rsidR="000771D8" w:rsidRDefault="000771D8" w:rsidP="000771D8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พ.ต.ท.</w:t>
                            </w:r>
                          </w:p>
                          <w:p w14:paraId="57FF18CF" w14:textId="77777777" w:rsidR="000771D8" w:rsidRPr="004F68CD" w:rsidRDefault="000771D8" w:rsidP="000771D8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วีระยุทธ 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บรุ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ณพันธ์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0679756" w14:textId="77777777" w:rsidR="000771D8" w:rsidRPr="004F68CD" w:rsidRDefault="000771D8" w:rsidP="000771D8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สว.อก.สภ.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ทัพทัน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BCD5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2.2pt;margin-top:6pt;width:173.4pt;height:10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" fillcolor="white [3201]" stroked="f" strokeweight=".5pt">
                <v:textbox>
                  <w:txbxContent>
                    <w:p w14:paraId="4B78613E" w14:textId="77777777" w:rsidR="000771D8" w:rsidRDefault="000771D8" w:rsidP="000771D8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64375466" w14:textId="77777777" w:rsidR="000771D8" w:rsidRPr="004F68CD" w:rsidRDefault="000771D8" w:rsidP="000771D8">
                      <w:pPr>
                        <w:spacing w:after="0"/>
                        <w:ind w:left="720" w:firstLine="72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39ADB4D5" w14:textId="77777777" w:rsidR="000771D8" w:rsidRDefault="000771D8" w:rsidP="000771D8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พ.ต.ท.</w:t>
                      </w:r>
                    </w:p>
                    <w:p w14:paraId="57FF18CF" w14:textId="77777777" w:rsidR="000771D8" w:rsidRPr="004F68CD" w:rsidRDefault="000771D8" w:rsidP="000771D8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วีระยุทธ 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บรุ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ณพันธ์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70679756" w14:textId="77777777" w:rsidR="000771D8" w:rsidRPr="004F68CD" w:rsidRDefault="000771D8" w:rsidP="000771D8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สว.อก.สภ.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ทัพทัน</w:t>
                      </w:r>
                    </w:p>
                  </w:txbxContent>
                </v:textbox>
              </v:shape>
            </w:pict>
          </mc:Fallback>
        </mc:AlternateContent>
      </w:r>
      <w:r w:rsidRPr="00D7314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A7FF58" wp14:editId="78B156EB">
                <wp:simplePos x="0" y="0"/>
                <wp:positionH relativeFrom="column">
                  <wp:posOffset>6088380</wp:posOffset>
                </wp:positionH>
                <wp:positionV relativeFrom="paragraph">
                  <wp:posOffset>153035</wp:posOffset>
                </wp:positionV>
                <wp:extent cx="2202180" cy="1314450"/>
                <wp:effectExtent l="0" t="0" r="7620" b="0"/>
                <wp:wrapNone/>
                <wp:docPr id="15585248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12FCF1" w14:textId="77777777" w:rsidR="000771D8" w:rsidRDefault="000771D8" w:rsidP="000771D8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067E7AA1" w14:textId="77777777" w:rsidR="000771D8" w:rsidRPr="004F68CD" w:rsidRDefault="000771D8" w:rsidP="000771D8">
                            <w:pPr>
                              <w:spacing w:after="0"/>
                              <w:ind w:left="720" w:firstLine="72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3D331422" w14:textId="77777777" w:rsidR="000771D8" w:rsidRDefault="000771D8" w:rsidP="000771D8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พ.ต.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  <w:p w14:paraId="6B98252E" w14:textId="77777777" w:rsidR="000771D8" w:rsidRPr="004F68CD" w:rsidRDefault="000771D8" w:rsidP="000771D8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จาตุรนต์  ปัจฉิม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6D744D4" w14:textId="77777777" w:rsidR="000771D8" w:rsidRPr="004F68CD" w:rsidRDefault="000771D8" w:rsidP="000771D8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ผกก.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สภ.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ทัพทัน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7FF58" id="_x0000_s1027" type="#_x0000_t202" style="position:absolute;margin-left:479.4pt;margin-top:12.05pt;width:173.4pt;height:10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" fillcolor="white [3201]" stroked="f" strokeweight=".5pt">
                <v:textbox>
                  <w:txbxContent>
                    <w:p w14:paraId="2F12FCF1" w14:textId="77777777" w:rsidR="000771D8" w:rsidRDefault="000771D8" w:rsidP="000771D8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067E7AA1" w14:textId="77777777" w:rsidR="000771D8" w:rsidRPr="004F68CD" w:rsidRDefault="000771D8" w:rsidP="000771D8">
                      <w:pPr>
                        <w:spacing w:after="0"/>
                        <w:ind w:left="720" w:firstLine="72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3D331422" w14:textId="77777777" w:rsidR="000771D8" w:rsidRDefault="000771D8" w:rsidP="000771D8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พ.ต.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</w:p>
                    <w:p w14:paraId="6B98252E" w14:textId="77777777" w:rsidR="000771D8" w:rsidRPr="004F68CD" w:rsidRDefault="000771D8" w:rsidP="000771D8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จาตุรนต์  ปัจฉิม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6D744D4" w14:textId="77777777" w:rsidR="000771D8" w:rsidRPr="004F68CD" w:rsidRDefault="000771D8" w:rsidP="000771D8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ผกก.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สภ.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ทัพทัน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771D8" w:rsidRPr="00D7314D" w:rsidSect="00026286">
      <w:pgSz w:w="15840" w:h="12240" w:orient="landscape"/>
      <w:pgMar w:top="426" w:right="1440" w:bottom="1418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C8B"/>
    <w:rsid w:val="00026286"/>
    <w:rsid w:val="00027BD8"/>
    <w:rsid w:val="00055975"/>
    <w:rsid w:val="000771D8"/>
    <w:rsid w:val="00080848"/>
    <w:rsid w:val="000E7B13"/>
    <w:rsid w:val="00236205"/>
    <w:rsid w:val="00241537"/>
    <w:rsid w:val="002A4A88"/>
    <w:rsid w:val="002B4DE2"/>
    <w:rsid w:val="002E367F"/>
    <w:rsid w:val="003469AE"/>
    <w:rsid w:val="003E68BA"/>
    <w:rsid w:val="00470816"/>
    <w:rsid w:val="0047465C"/>
    <w:rsid w:val="0048663C"/>
    <w:rsid w:val="004B59D9"/>
    <w:rsid w:val="004F68CD"/>
    <w:rsid w:val="005D0A22"/>
    <w:rsid w:val="005E4BCA"/>
    <w:rsid w:val="0069287A"/>
    <w:rsid w:val="006B3DE5"/>
    <w:rsid w:val="006C4CEB"/>
    <w:rsid w:val="007110E3"/>
    <w:rsid w:val="00737C8B"/>
    <w:rsid w:val="00743614"/>
    <w:rsid w:val="007568E2"/>
    <w:rsid w:val="00777B97"/>
    <w:rsid w:val="007C4EA3"/>
    <w:rsid w:val="00850250"/>
    <w:rsid w:val="00896203"/>
    <w:rsid w:val="0089684E"/>
    <w:rsid w:val="008E1965"/>
    <w:rsid w:val="008F0F05"/>
    <w:rsid w:val="009046E6"/>
    <w:rsid w:val="009747B1"/>
    <w:rsid w:val="009A3C0E"/>
    <w:rsid w:val="00A20DDC"/>
    <w:rsid w:val="00A51A83"/>
    <w:rsid w:val="00A6165C"/>
    <w:rsid w:val="00AA0C35"/>
    <w:rsid w:val="00B0750D"/>
    <w:rsid w:val="00B259DB"/>
    <w:rsid w:val="00BF7B91"/>
    <w:rsid w:val="00CB0614"/>
    <w:rsid w:val="00D7314D"/>
    <w:rsid w:val="00D82CAF"/>
    <w:rsid w:val="00DB743D"/>
    <w:rsid w:val="00DC180F"/>
    <w:rsid w:val="00E330BD"/>
    <w:rsid w:val="00E34280"/>
    <w:rsid w:val="00EA2F8A"/>
    <w:rsid w:val="00EA3877"/>
    <w:rsid w:val="00EE57A3"/>
    <w:rsid w:val="00F65977"/>
    <w:rsid w:val="00F84CA6"/>
    <w:rsid w:val="00F91125"/>
    <w:rsid w:val="00FE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F81D9"/>
  <w15:chartTrackingRefBased/>
  <w15:docId w15:val="{E17E1C26-E9B2-449C-B53B-253E519F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7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6272B-9B6E-4F58-A816-F13E4944A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tong rgrd g</cp:lastModifiedBy>
  <cp:revision>4</cp:revision>
  <cp:lastPrinted>2026-06-24T13:35:00Z</cp:lastPrinted>
  <dcterms:created xsi:type="dcterms:W3CDTF">2026-07-21T16:07:00Z</dcterms:created>
  <dcterms:modified xsi:type="dcterms:W3CDTF">2026-07-21T16:29:00Z</dcterms:modified>
</cp:coreProperties>
</file>