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321EF81A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753407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ทัพทัน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0093ABC9" w:rsidR="00F957EF" w:rsidRDefault="004D6841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78D8CCEC" wp14:editId="3A8471AC">
            <wp:simplePos x="0" y="0"/>
            <wp:positionH relativeFrom="margin">
              <wp:align>center</wp:align>
            </wp:positionH>
            <wp:positionV relativeFrom="paragraph">
              <wp:posOffset>858520</wp:posOffset>
            </wp:positionV>
            <wp:extent cx="3025140" cy="2269178"/>
            <wp:effectExtent l="0" t="0" r="3810" b="0"/>
            <wp:wrapNone/>
            <wp:docPr id="6242933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9337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269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</w:t>
      </w:r>
      <w:r w:rsidR="00753407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>Integrity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and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Transparency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Assessment: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ITA)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="00F957EF" w:rsidRPr="00B26863">
        <w:rPr>
          <w:rFonts w:ascii="TH SarabunIT๙" w:hAnsi="TH SarabunIT๙" w:cs="TH SarabunIT๙"/>
          <w:sz w:val="32"/>
          <w:szCs w:val="32"/>
        </w:rPr>
        <w:t>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D91380B" w14:textId="632E4180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EE26D" w14:textId="6AEDC2BA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4787BD" w14:textId="2BBA1DC1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996045" w14:textId="1625B2F1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7469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20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พ.ต.อ.</w:t>
      </w:r>
      <w:r w:rsidR="007534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จาตุรนต์  ปัจฉิม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</w:t>
      </w:r>
      <w:r w:rsidR="007534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ทัพทัน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1F928B42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DCBF4" w14:textId="038D213A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64016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๑</w:t>
      </w:r>
      <w:r w:rsidR="00F8405E" w:rsidRPr="0064016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6401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3869A2F4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7AEDE01D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6E9EFAA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461158B5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15FCA15E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229FEFE8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40ADE1A2" w:rsidR="00FB5619" w:rsidRDefault="006440D4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61AEF651" wp14:editId="096D4CE1">
            <wp:simplePos x="0" y="0"/>
            <wp:positionH relativeFrom="margin">
              <wp:posOffset>-26670</wp:posOffset>
            </wp:positionH>
            <wp:positionV relativeFrom="paragraph">
              <wp:posOffset>193040</wp:posOffset>
            </wp:positionV>
            <wp:extent cx="2827020" cy="2120265"/>
            <wp:effectExtent l="0" t="0" r="0" b="0"/>
            <wp:wrapNone/>
            <wp:docPr id="1778189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8997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D6323" w14:textId="49078609" w:rsidR="00FB5619" w:rsidRDefault="00780EE0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5007A97E" wp14:editId="5B6970A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876550" cy="2157413"/>
            <wp:effectExtent l="0" t="0" r="0" b="0"/>
            <wp:wrapNone/>
            <wp:docPr id="4054817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8177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D744A" w14:textId="3726E0DB" w:rsidR="00FB5619" w:rsidRDefault="00986F2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640C2D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B40CE7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03AF9F6" w14:textId="66022B9D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บริการงานสอบสวน)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01201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3CED4B" w14:textId="2FC7916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บริการเปรียบเทียบ)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2963B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7EA1F8A" w14:textId="7789E65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ลงประจำวัน)</w:t>
                              </w:r>
                            </w:p>
                            <w:p w14:paraId="7BC8BD42" w14:textId="53D656AA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574353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59EF6121" w14:textId="763B3F74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บรรยากาศ)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3" style="position:absolute;left:0;text-align:left;margin-left:0;margin-top:0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">
                <v:rect id="_x0000_s1034" style="position:absolute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" filled="f" strokecolor="#172c51" strokeweight="1pt">
                  <v:textbox>
                    <w:txbxContent>
                      <w:p w14:paraId="07B40CE7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03AF9F6" w14:textId="66022B9D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บริการงานสอบสวน)</w:t>
                        </w:r>
                      </w:p>
                    </w:txbxContent>
                  </v:textbox>
                </v:rect>
                <v:rect id="_x0000_s1035" style="position:absolute;left:30761;top:317;width:27644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" filled="f" strokecolor="#09101d [484]" strokeweight="1pt">
                  <v:textbox>
                    <w:txbxContent>
                      <w:p w14:paraId="7C501201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3CED4B" w14:textId="2FC7916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บริการเปรียบเทียบ)</w:t>
                        </w:r>
                      </w:p>
                    </w:txbxContent>
                  </v:textbox>
                </v:rect>
                <v:rect id="_x0000_s1036" style="position:absolute;top:23256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" filled="f" strokecolor="#09101d [484]" strokeweight="1pt">
                  <v:textbox>
                    <w:txbxContent>
                      <w:p w14:paraId="1622963B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7EA1F8A" w14:textId="7789E65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ลงประจำวัน)</w:t>
                        </w:r>
                      </w:p>
                      <w:p w14:paraId="7BC8BD42" w14:textId="53D656AA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37" style="position:absolute;left:30761;top:23573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" filled="f" strokecolor="#09101d [484]" strokeweight="1pt">
                  <v:textbox>
                    <w:txbxContent>
                      <w:p w14:paraId="00574353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59EF6121" w14:textId="763B3F74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บรรยากาศ)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1841043" w14:textId="5BF1D02E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26567AEA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4CC9E03C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05E4D653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45FDD63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6055EA4F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6D65CE92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5A9CB54C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1D9AD0E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27C59E26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2D2C9EC2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3D75F295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78075E04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2CA01A9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41D4367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5CD00B61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0481D32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45030B8A" w:rsidR="00FB5619" w:rsidRDefault="009F7056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7B28262E" wp14:editId="64A1FBE4">
            <wp:simplePos x="0" y="0"/>
            <wp:positionH relativeFrom="column">
              <wp:posOffset>3063875</wp:posOffset>
            </wp:positionH>
            <wp:positionV relativeFrom="paragraph">
              <wp:posOffset>52705</wp:posOffset>
            </wp:positionV>
            <wp:extent cx="2785533" cy="2089268"/>
            <wp:effectExtent l="0" t="0" r="0" b="6350"/>
            <wp:wrapNone/>
            <wp:docPr id="6937953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9530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33" cy="208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6B363144" wp14:editId="284E7317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2800350" cy="2100263"/>
            <wp:effectExtent l="0" t="0" r="0" b="0"/>
            <wp:wrapNone/>
            <wp:docPr id="10397044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0443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084B15FC" w14:textId="792F24C9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49E8595" w14:textId="50100F14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3415915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7A9ECCE9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123E4CA5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37C575D2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3B35D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1CF0E2F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23B44FBC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60B59F0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41575646" w:rsidR="00EE67D2" w:rsidRPr="00B26863" w:rsidRDefault="00FF43C5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767E7D12" wp14:editId="40906CA2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2895600" cy="2171700"/>
            <wp:effectExtent l="0" t="0" r="0" b="0"/>
            <wp:wrapNone/>
            <wp:docPr id="12421903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9031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0D4">
        <w:rPr>
          <w:noProof/>
        </w:rPr>
        <w:drawing>
          <wp:anchor distT="0" distB="0" distL="114300" distR="114300" simplePos="0" relativeHeight="251829248" behindDoc="0" locked="0" layoutInCell="1" allowOverlap="1" wp14:anchorId="015CDD19" wp14:editId="048CF3FB">
            <wp:simplePos x="0" y="0"/>
            <wp:positionH relativeFrom="margin">
              <wp:align>right</wp:align>
            </wp:positionH>
            <wp:positionV relativeFrom="paragraph">
              <wp:posOffset>271145</wp:posOffset>
            </wp:positionV>
            <wp:extent cx="2827020" cy="2120568"/>
            <wp:effectExtent l="0" t="0" r="0" b="0"/>
            <wp:wrapNone/>
            <wp:docPr id="178226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8997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E123B" w14:textId="3977BB40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6DB9D6BB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B56D6" w14:textId="50A442AD" w:rsidR="00EE67D2" w:rsidRP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336CC52" w14:textId="77777777" w:rsid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(ภาพจุดประชาสัมพันธ์</w:t>
                              </w:r>
                            </w:p>
                            <w:p w14:paraId="3AC87DD1" w14:textId="2357DE49" w:rsidR="00EE67D2" w:rsidRPr="00FB5619" w:rsidRDefault="00FB5619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มีจนท.ยืนต้อนรับ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9EC87C" w14:textId="0316579A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3F7E00EF" w14:textId="720907D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จุดบริการสอบถามค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วามคืบหน้า</w:t>
                              </w:r>
                            </w:p>
                            <w:p w14:paraId="5FF69A0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E8A30" w14:textId="2F83FE5A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55B82E70" w14:textId="75C1943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</w:rPr>
                                <w:t>ภาพบรรยากาศ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การให้บริการ)</w:t>
                              </w:r>
                            </w:p>
                            <w:p w14:paraId="15DA5C7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831D4" w14:textId="489EC256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BC6DCE" w14:textId="6F3528F3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จุดแสดง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อินโฟกรา</w:t>
                              </w:r>
                              <w:proofErr w:type="spellStart"/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ฟิ</w:t>
                              </w:r>
                              <w:proofErr w:type="spellEnd"/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คนโยบายไม่รับของขวัญและของกำนัลทุกชนิด (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2CD3EDE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1E63A" id="Group 32" o:spid="_x0000_s1037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">
                <v:rect id="_x0000_s1038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" filled="f" strokecolor="#09101d [484]" strokeweight="1pt">
                  <v:textbox>
                    <w:txbxContent>
                      <w:p w14:paraId="003B56D6" w14:textId="50A442AD" w:rsidR="00EE67D2" w:rsidRP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336CC52" w14:textId="77777777" w:rsid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(ภาพจุดประชาสัมพันธ์</w:t>
                        </w:r>
                      </w:p>
                      <w:p w14:paraId="3AC87DD1" w14:textId="2357DE49" w:rsidR="00EE67D2" w:rsidRPr="00FB5619" w:rsidRDefault="00FB5619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มีจนท.ยืนต้อนรับ</w:t>
                        </w:r>
                      </w:p>
                    </w:txbxContent>
                  </v:textbox>
                </v:rect>
                <v:rect id="_x0000_s1039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" filled="f" strokecolor="#09101d [484]" strokeweight="1pt">
                  <v:textbox>
                    <w:txbxContent>
                      <w:p w14:paraId="2D9EC87C" w14:textId="0316579A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3F7E00EF" w14:textId="720907D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จุดบริการสอบถามค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วามคืบหน้า</w:t>
                        </w:r>
                      </w:p>
                      <w:p w14:paraId="5FF69A0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0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" filled="f" strokecolor="#09101d [484]" strokeweight="1pt">
                  <v:textbox>
                    <w:txbxContent>
                      <w:p w14:paraId="326E8A30" w14:textId="2F83FE5A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55B82E70" w14:textId="75C1943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</w:rPr>
                          <w:t>ภาพบรรยากาศ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การให้บริการ)</w:t>
                        </w:r>
                      </w:p>
                      <w:p w14:paraId="15DA5C7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1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" filled="f" strokecolor="#09101d [484]" strokeweight="1pt">
                  <v:textbox>
                    <w:txbxContent>
                      <w:p w14:paraId="369831D4" w14:textId="489EC256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BC6DCE" w14:textId="6F3528F3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จุดแสดง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อินโฟกรา</w:t>
                        </w:r>
                        <w:proofErr w:type="spellStart"/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ฟิ</w:t>
                        </w:r>
                        <w:proofErr w:type="spellEnd"/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คนโยบายไม่รับของขวัญและของกำนัลทุกชนิด (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2CD3EDE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5C9F2CF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3474DADF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41915B50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1F3E55CC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40624713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267C924A" w:rsidR="00FB5619" w:rsidRDefault="00FF43C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2F009E4B" wp14:editId="5366EAF0">
            <wp:simplePos x="0" y="0"/>
            <wp:positionH relativeFrom="margin">
              <wp:posOffset>3089910</wp:posOffset>
            </wp:positionH>
            <wp:positionV relativeFrom="paragraph">
              <wp:posOffset>57785</wp:posOffset>
            </wp:positionV>
            <wp:extent cx="2875280" cy="2156460"/>
            <wp:effectExtent l="0" t="0" r="1270" b="0"/>
            <wp:wrapNone/>
            <wp:docPr id="3667648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6485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1" wp14:anchorId="33F0792E" wp14:editId="12145E3A">
            <wp:simplePos x="0" y="0"/>
            <wp:positionH relativeFrom="margin">
              <wp:posOffset>76835</wp:posOffset>
            </wp:positionH>
            <wp:positionV relativeFrom="paragraph">
              <wp:posOffset>133985</wp:posOffset>
            </wp:positionV>
            <wp:extent cx="2844800" cy="2133600"/>
            <wp:effectExtent l="0" t="0" r="0" b="0"/>
            <wp:wrapNone/>
            <wp:docPr id="14294757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7570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A15DD" w14:textId="3A9469A0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30AEC6E2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1A4A65C9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B26863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146C17B0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398A9494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2D8E6A5C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7F5A07E6" w:rsidR="00EE67D2" w:rsidRPr="00B26863" w:rsidRDefault="00FF43C5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4C13B3CE" wp14:editId="6C11AD10">
            <wp:simplePos x="0" y="0"/>
            <wp:positionH relativeFrom="column">
              <wp:posOffset>2971800</wp:posOffset>
            </wp:positionH>
            <wp:positionV relativeFrom="paragraph">
              <wp:posOffset>190499</wp:posOffset>
            </wp:positionV>
            <wp:extent cx="3390900" cy="2543175"/>
            <wp:effectExtent l="0" t="0" r="0" b="9525"/>
            <wp:wrapNone/>
            <wp:docPr id="1846443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4398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312" cy="2543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1C8">
        <w:rPr>
          <w:noProof/>
        </w:rPr>
        <w:drawing>
          <wp:anchor distT="0" distB="0" distL="114300" distR="114300" simplePos="0" relativeHeight="251809792" behindDoc="0" locked="0" layoutInCell="1" allowOverlap="1" wp14:anchorId="1108979A" wp14:editId="2A12028B">
            <wp:simplePos x="0" y="0"/>
            <wp:positionH relativeFrom="column">
              <wp:posOffset>-591820</wp:posOffset>
            </wp:positionH>
            <wp:positionV relativeFrom="paragraph">
              <wp:posOffset>155575</wp:posOffset>
            </wp:positionV>
            <wp:extent cx="3414606" cy="2560955"/>
            <wp:effectExtent l="0" t="0" r="0" b="0"/>
            <wp:wrapNone/>
            <wp:docPr id="20455670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6708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453" cy="256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22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E218A67" wp14:editId="77B25D7F">
                <wp:simplePos x="0" y="0"/>
                <wp:positionH relativeFrom="column">
                  <wp:posOffset>31713</wp:posOffset>
                </wp:positionH>
                <wp:positionV relativeFrom="paragraph">
                  <wp:posOffset>295113</wp:posOffset>
                </wp:positionV>
                <wp:extent cx="5713465" cy="2021011"/>
                <wp:effectExtent l="0" t="0" r="20955" b="17780"/>
                <wp:wrapNone/>
                <wp:docPr id="9630501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465" cy="2021011"/>
                          <a:chOff x="31713" y="0"/>
                          <a:chExt cx="5713912" cy="2021077"/>
                        </a:xfrm>
                      </wpg:grpSpPr>
                      <wps:wsp>
                        <wps:cNvPr id="183720202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F27C0D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6A8DDA0F" w14:textId="7DC3CAB3" w:rsidR="00986F22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ป้ายประชาสัมพันธ์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941558" name="Rectangle 2"/>
                        <wps:cNvSpPr/>
                        <wps:spPr>
                          <a:xfrm>
                            <a:off x="2981283" y="47497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E4C206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4F42A82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จุดแสดง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อินโฟกราฟิคนโยบายไม่รับของขวัญและของกำนัลทุกชนิด (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60F9E42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18A67" id="_x0000_s1043" style="position:absolute;margin-left:2.5pt;margin-top:23.25pt;width:449.9pt;height:159.15pt;z-index:251772928;mso-width-relative:margin;mso-height-relative:margin" coordorigin="317" coordsize="57139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">
                <v:rect id="_x0000_s1044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" filled="f" strokecolor="#172c51" strokeweight="1pt">
                  <v:textbox>
                    <w:txbxContent>
                      <w:p w14:paraId="4DF27C0D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6A8DDA0F" w14:textId="7DC3CAB3" w:rsidR="00986F22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ป้ายประชาสัมพันธ์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</w:t>
                        </w:r>
                      </w:p>
                    </w:txbxContent>
                  </v:textbox>
                </v:rect>
                <v:rect id="_x0000_s1045" style="position:absolute;left:29812;top:474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" filled="f" strokecolor="#172c51" strokeweight="1pt">
                  <v:textbox>
                    <w:txbxContent>
                      <w:p w14:paraId="4AE4C206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4F42A82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จุดแสดง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อินโฟกราฟิคนโยบายไม่รับของขวัญและของกำนัลทุกชนิด (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60F9E42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22D5CC7" w14:textId="4B473FD5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4D08D9" w14:textId="5DC07006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13E60CC3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DEAC92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56562CEF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45C2425D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0F08C4F3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905D4C" w14:textId="6D8ABDA8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060E4DF6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1BFE365A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D84D1" w14:textId="1C703B0C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4FC4D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C0305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0A0D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EFDDFF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proofErr w:type="gramStart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หมายเหตุ :</w:t>
            </w:r>
            <w:proofErr w:type="gramEnd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ป้ายมีความสมบูรณ์ไม่ชำรุด </w:t>
            </w:r>
            <w:proofErr w:type="gramStart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</w:t>
            </w:r>
            <w:proofErr w:type="gramEnd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5149C9EF" w:rsidR="00457C01" w:rsidRPr="00B26863" w:rsidRDefault="009F7056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74994F48" wp14:editId="78DAD7EC">
            <wp:simplePos x="0" y="0"/>
            <wp:positionH relativeFrom="margin">
              <wp:posOffset>-425451</wp:posOffset>
            </wp:positionH>
            <wp:positionV relativeFrom="paragraph">
              <wp:posOffset>147320</wp:posOffset>
            </wp:positionV>
            <wp:extent cx="3217333" cy="2413000"/>
            <wp:effectExtent l="0" t="0" r="2540" b="6350"/>
            <wp:wrapNone/>
            <wp:docPr id="108024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433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541" cy="241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4358D43B" wp14:editId="7D6077A4">
            <wp:simplePos x="0" y="0"/>
            <wp:positionH relativeFrom="margin">
              <wp:posOffset>3148965</wp:posOffset>
            </wp:positionH>
            <wp:positionV relativeFrom="paragraph">
              <wp:posOffset>153670</wp:posOffset>
            </wp:positionV>
            <wp:extent cx="3191933" cy="2393950"/>
            <wp:effectExtent l="0" t="0" r="8890" b="6350"/>
            <wp:wrapNone/>
            <wp:docPr id="15460257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2577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933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</w:t>
      </w:r>
    </w:p>
    <w:p w14:paraId="0CF0C85B" w14:textId="389E66E2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16D4B67C" w:rsidR="00986F22" w:rsidRDefault="00FF43C5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A07F71" wp14:editId="5F9D1DB6">
                <wp:simplePos x="0" y="0"/>
                <wp:positionH relativeFrom="column">
                  <wp:posOffset>1516381</wp:posOffset>
                </wp:positionH>
                <wp:positionV relativeFrom="paragraph">
                  <wp:posOffset>84455</wp:posOffset>
                </wp:positionV>
                <wp:extent cx="1043940" cy="1501140"/>
                <wp:effectExtent l="0" t="0" r="22860" b="2286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1501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11C85" w14:textId="77777777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6C66BAAB" w14:textId="0B7D2ECF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จุดติดป้ายพันธะสัญญา)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07F71" id="Rectangle 2" o:spid="_x0000_s1045" style="position:absolute;left:0;text-align:left;margin-left:119.4pt;margin-top:6.65pt;width:82.2pt;height:118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" filled="f" strokecolor="#172c51" strokeweight="1pt">
                <v:textbox>
                  <w:txbxContent>
                    <w:p w14:paraId="2CC11C85" w14:textId="77777777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</w:p>
                    <w:p w14:paraId="6C66BAAB" w14:textId="0B7D2ECF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จุดติดป้ายพันธะสัญญา)</w:t>
                      </w:r>
                    </w:p>
                  </w:txbxContent>
                </v:textbox>
              </v:rect>
            </w:pict>
          </mc:Fallback>
        </mc:AlternateContent>
      </w:r>
    </w:p>
    <w:p w14:paraId="0EB8CAE1" w14:textId="44A1C5DE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2EFD5758" w:rsidR="00986F22" w:rsidRDefault="00824D8A" w:rsidP="00824D8A">
      <w:pPr>
        <w:tabs>
          <w:tab w:val="left" w:pos="8450"/>
        </w:tabs>
        <w:rPr>
          <w:rFonts w:ascii="TH SarabunIT๙" w:hAnsi="TH SarabunIT๙" w:cs="TH SarabunIT๙"/>
          <w:sz w:val="36"/>
          <w:szCs w:val="36"/>
          <w:lang w:bidi="th-TH"/>
        </w:rPr>
      </w:pPr>
      <w:r>
        <w:rPr>
          <w:rFonts w:ascii="TH SarabunIT๙" w:hAnsi="TH SarabunIT๙" w:cs="TH SarabunIT๙"/>
          <w:sz w:val="36"/>
          <w:szCs w:val="36"/>
          <w:cs/>
          <w:lang w:bidi="th-TH"/>
        </w:rPr>
        <w:tab/>
      </w:r>
    </w:p>
    <w:p w14:paraId="0BC5F9A3" w14:textId="27230FB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7BC5971F" w:rsidR="00986F22" w:rsidRDefault="00824D8A" w:rsidP="00824D8A">
      <w:pPr>
        <w:tabs>
          <w:tab w:val="left" w:pos="7590"/>
        </w:tabs>
        <w:rPr>
          <w:rFonts w:ascii="TH SarabunIT๙" w:hAnsi="TH SarabunIT๙" w:cs="TH SarabunIT๙"/>
          <w:sz w:val="36"/>
          <w:szCs w:val="36"/>
          <w:lang w:bidi="th-TH"/>
        </w:rPr>
      </w:pPr>
      <w:r>
        <w:rPr>
          <w:rFonts w:ascii="TH SarabunIT๙" w:hAnsi="TH SarabunIT๙" w:cs="TH SarabunIT๙"/>
          <w:sz w:val="36"/>
          <w:szCs w:val="36"/>
          <w:lang w:bidi="th-TH"/>
        </w:rPr>
        <w:tab/>
      </w:r>
    </w:p>
    <w:p w14:paraId="0F9AD1CC" w14:textId="19EE27A1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002E964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</w:t>
            </w:r>
            <w:r w:rsidR="009F7056">
              <w:rPr>
                <w:noProof/>
              </w:rPr>
              <w:t xml:space="preserve"> </w:t>
            </w:r>
            <w:r w:rsidR="009F7056"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20C9840C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77AF34C5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2298AA40" w:rsidR="00746CDD" w:rsidRPr="00B26863" w:rsidRDefault="0064016F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3FFAE9A4" wp14:editId="6443D1C6">
            <wp:simplePos x="0" y="0"/>
            <wp:positionH relativeFrom="column">
              <wp:posOffset>-312420</wp:posOffset>
            </wp:positionH>
            <wp:positionV relativeFrom="paragraph">
              <wp:posOffset>191135</wp:posOffset>
            </wp:positionV>
            <wp:extent cx="3149600" cy="2404110"/>
            <wp:effectExtent l="0" t="0" r="0" b="0"/>
            <wp:wrapNone/>
            <wp:docPr id="16439530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5302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1C8">
        <w:rPr>
          <w:noProof/>
        </w:rPr>
        <w:drawing>
          <wp:anchor distT="0" distB="0" distL="114300" distR="114300" simplePos="0" relativeHeight="251808768" behindDoc="0" locked="0" layoutInCell="1" allowOverlap="1" wp14:anchorId="64DAA452" wp14:editId="5DFEDE48">
            <wp:simplePos x="0" y="0"/>
            <wp:positionH relativeFrom="margin">
              <wp:posOffset>2990850</wp:posOffset>
            </wp:positionH>
            <wp:positionV relativeFrom="paragraph">
              <wp:posOffset>255270</wp:posOffset>
            </wp:positionV>
            <wp:extent cx="3124200" cy="2343150"/>
            <wp:effectExtent l="0" t="0" r="0" b="0"/>
            <wp:wrapNone/>
            <wp:docPr id="106570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70705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056">
        <w:rPr>
          <w:noProof/>
        </w:rPr>
        <w:t xml:space="preserve"> </w:t>
      </w:r>
    </w:p>
    <w:p w14:paraId="17DC9175" w14:textId="2CFDCAE4" w:rsidR="00BC66C0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34FE94A7">
                <wp:simplePos x="0" y="0"/>
                <wp:positionH relativeFrom="margin">
                  <wp:posOffset>1280160</wp:posOffset>
                </wp:positionH>
                <wp:positionV relativeFrom="paragraph">
                  <wp:posOffset>161925</wp:posOffset>
                </wp:positionV>
                <wp:extent cx="1135380" cy="1120140"/>
                <wp:effectExtent l="0" t="0" r="26670" b="2286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20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C04C7" w14:textId="6E484008" w:rsidR="00746CDD" w:rsidRPr="00FF0A31" w:rsidRDefault="00746CDD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0DC54795" w14:textId="09444545" w:rsidR="00746CDD" w:rsidRPr="00FF0A31" w:rsidRDefault="00746CD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(ภาพป้าย 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No Gift Policy</w:t>
                            </w:r>
                          </w:p>
                          <w:p w14:paraId="1D600695" w14:textId="1B2219BF" w:rsidR="00746CDD" w:rsidRPr="00FF0A31" w:rsidRDefault="00746CD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  <w:cs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และภาพบรรยากาศ</w:t>
                            </w:r>
                            <w:r w:rsidR="00EF714F"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จุดติดตั้ง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  <w:p w14:paraId="4CD68B59" w14:textId="07E95621" w:rsidR="00BC66C0" w:rsidRPr="00FF0A31" w:rsidRDefault="00BC66C0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6" style="position:absolute;margin-left:100.8pt;margin-top:12.75pt;width:89.4pt;height:88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" filled="f" strokecolor="#09101d [484]" strokeweight="1pt">
                <v:textbox>
                  <w:txbxContent>
                    <w:p w14:paraId="364C04C7" w14:textId="6E484008" w:rsidR="00746CDD" w:rsidRPr="00FF0A31" w:rsidRDefault="00746CDD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0DC54795" w14:textId="09444545" w:rsidR="00746CDD" w:rsidRPr="00FF0A31" w:rsidRDefault="00746CDD" w:rsidP="00FF0A31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 xml:space="preserve">(ภาพป้าย 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No Gift Policy</w:t>
                      </w:r>
                    </w:p>
                    <w:p w14:paraId="1D600695" w14:textId="1B2219BF" w:rsidR="00746CDD" w:rsidRPr="00FF0A31" w:rsidRDefault="00746CDD" w:rsidP="00FF0A31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52"/>
                          <w:cs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และภาพบรรยากาศ</w:t>
                      </w:r>
                      <w:r w:rsidR="00EF714F"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จุดติดตั้ง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)</w:t>
                      </w:r>
                    </w:p>
                    <w:p w14:paraId="4CD68B59" w14:textId="07E95621" w:rsidR="00BC66C0" w:rsidRPr="00FF0A31" w:rsidRDefault="00BC66C0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0B43CA" w14:textId="092B8186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1B8C3A" w14:textId="5EF1174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CE3A4B2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4D116932" w:rsidR="00457C01" w:rsidRPr="00B26863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770ABC" w14:textId="64C119B7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497BE50B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1A0C9515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0F21FA68" w:rsidR="00BC66C0" w:rsidRPr="00B26863" w:rsidRDefault="004D54BF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376861B6" wp14:editId="410A669A">
            <wp:simplePos x="0" y="0"/>
            <wp:positionH relativeFrom="margin">
              <wp:posOffset>-565150</wp:posOffset>
            </wp:positionH>
            <wp:positionV relativeFrom="paragraph">
              <wp:posOffset>193675</wp:posOffset>
            </wp:positionV>
            <wp:extent cx="3403600" cy="2552329"/>
            <wp:effectExtent l="0" t="0" r="6350" b="635"/>
            <wp:wrapNone/>
            <wp:docPr id="1072148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4810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52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0">
        <w:rPr>
          <w:noProof/>
        </w:rPr>
        <w:drawing>
          <wp:anchor distT="0" distB="0" distL="114300" distR="114300" simplePos="0" relativeHeight="251810816" behindDoc="0" locked="0" layoutInCell="1" allowOverlap="1" wp14:anchorId="4A306E06" wp14:editId="4DEB73EE">
            <wp:simplePos x="0" y="0"/>
            <wp:positionH relativeFrom="column">
              <wp:posOffset>2997200</wp:posOffset>
            </wp:positionH>
            <wp:positionV relativeFrom="paragraph">
              <wp:posOffset>128905</wp:posOffset>
            </wp:positionV>
            <wp:extent cx="3441700" cy="2581275"/>
            <wp:effectExtent l="0" t="0" r="6350" b="9525"/>
            <wp:wrapNone/>
            <wp:docPr id="1797030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30798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2C3C8" w14:textId="34538315" w:rsidR="00746CDD" w:rsidRPr="00B26863" w:rsidRDefault="00986F22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C84577" wp14:editId="0438FD95">
                <wp:simplePos x="0" y="0"/>
                <wp:positionH relativeFrom="margin">
                  <wp:posOffset>708660</wp:posOffset>
                </wp:positionH>
                <wp:positionV relativeFrom="paragraph">
                  <wp:posOffset>27305</wp:posOffset>
                </wp:positionV>
                <wp:extent cx="1714500" cy="1432560"/>
                <wp:effectExtent l="0" t="0" r="19050" b="152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432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2D71D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E131960" w14:textId="255C08B3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4A1D262A" w14:textId="5474CE40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(ภาพป้ายประชาสัมพันธ์ </w:t>
                            </w: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Download</w:t>
                            </w:r>
                          </w:p>
                          <w:p w14:paraId="7AD91D20" w14:textId="20193D6D" w:rsidR="00746CDD" w:rsidRPr="00FB5AD5" w:rsidRDefault="00746CDD" w:rsidP="00FB5AD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คู่มือการให้บริการ และภาพบรรยากาศ</w:t>
                            </w:r>
                            <w:r w:rsidR="00EF714F"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จุดติดตั้ง</w:t>
                            </w: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  <w:p w14:paraId="763F51D4" w14:textId="77777777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6331FEF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84577" id="_x0000_s1047" style="position:absolute;margin-left:55.8pt;margin-top:2.15pt;width:135pt;height:112.8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" filled="f" strokecolor="#09101d [484]" strokeweight="1pt">
                <v:textbox>
                  <w:txbxContent>
                    <w:p w14:paraId="0D52D71D" w14:textId="77777777" w:rsidR="00746CDD" w:rsidRPr="00FB5AD5" w:rsidRDefault="00746CDD" w:rsidP="00FB5AD5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E131960" w14:textId="255C08B3" w:rsidR="00746CDD" w:rsidRPr="00FB5AD5" w:rsidRDefault="00746CDD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4A1D262A" w14:textId="5474CE40" w:rsidR="00746CDD" w:rsidRPr="00FB5AD5" w:rsidRDefault="00746CDD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(ภาพป้ายประชาสัมพันธ์ </w:t>
                      </w: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Download</w:t>
                      </w:r>
                    </w:p>
                    <w:p w14:paraId="7AD91D20" w14:textId="20193D6D" w:rsidR="00746CDD" w:rsidRPr="00FB5AD5" w:rsidRDefault="00746CDD" w:rsidP="00FB5AD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คู่มือการให้บริการ และภาพบรรยากาศ</w:t>
                      </w:r>
                      <w:r w:rsidR="00EF714F"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จุดติดตั้ง</w:t>
                      </w: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)</w:t>
                      </w:r>
                    </w:p>
                    <w:p w14:paraId="763F51D4" w14:textId="77777777" w:rsidR="00746CDD" w:rsidRPr="00FB5AD5" w:rsidRDefault="00746CDD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6331FEF" w14:textId="77777777" w:rsidR="00746CDD" w:rsidRPr="00FB5AD5" w:rsidRDefault="00746CDD" w:rsidP="00FB5AD5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6BAB1" w14:textId="6F652E0D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16734397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3EAA6A95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5D6DCAFC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37276BB9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FC00D00" w14:textId="784AB673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ED351E9" w14:textId="292FB926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4FD5436" w14:textId="0446538F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965727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9D8A6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AD932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D754D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94614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2669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64BEAA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67B62B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2EBFB9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571B2D8F" w:rsidR="00746CDD" w:rsidRPr="00B26863" w:rsidRDefault="00780EE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2BF4DE0F" wp14:editId="14145E6E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2887133" cy="2165350"/>
            <wp:effectExtent l="0" t="0" r="8890" b="6350"/>
            <wp:wrapNone/>
            <wp:docPr id="16440625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62554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133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056">
        <w:rPr>
          <w:noProof/>
        </w:rPr>
        <w:drawing>
          <wp:anchor distT="0" distB="0" distL="114300" distR="114300" simplePos="0" relativeHeight="251805696" behindDoc="0" locked="0" layoutInCell="1" allowOverlap="1" wp14:anchorId="075ABAE9" wp14:editId="3339E581">
            <wp:simplePos x="0" y="0"/>
            <wp:positionH relativeFrom="column">
              <wp:posOffset>3048000</wp:posOffset>
            </wp:positionH>
            <wp:positionV relativeFrom="paragraph">
              <wp:posOffset>171450</wp:posOffset>
            </wp:positionV>
            <wp:extent cx="2882900" cy="2162175"/>
            <wp:effectExtent l="0" t="0" r="0" b="9525"/>
            <wp:wrapNone/>
            <wp:docPr id="21011050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05037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30F8D" w14:textId="5611A271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6FE21D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24130" b="1778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81CB5D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3463A745" w14:textId="6F89110B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เก้าอี้)</w:t>
                              </w:r>
                            </w:p>
                            <w:p w14:paraId="6E14DEE6" w14:textId="6E46FBE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B81FC8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A809CE" w14:textId="29C33C96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จุดบริการน้ำดื่ม</w:t>
                              </w:r>
                            </w:p>
                            <w:p w14:paraId="6C8D0EF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84A9C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E72BF44" w14:textId="12BE39EA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ห้องน้ำ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23206A8C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A44458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11DEA263" w14:textId="7ADCC57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จุดจอดรถประชาชน)</w:t>
                              </w:r>
                            </w:p>
                            <w:p w14:paraId="25086F35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FE6F" id="_x0000_s1049" style="position:absolute;margin-left:0;margin-top:-.05pt;width:458.65pt;height:333.1pt;z-index:251778048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">
                <v:rect id="_x0000_s1050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" filled="f" strokecolor="#172c51" strokeweight="1pt">
                  <v:textbox>
                    <w:txbxContent>
                      <w:p w14:paraId="5E81CB5D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3463A745" w14:textId="6F89110B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เก้าอี้)</w:t>
                        </w:r>
                      </w:p>
                      <w:p w14:paraId="6E14DEE6" w14:textId="6E46FBE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1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" filled="f" strokecolor="#172c51" strokeweight="1pt">
                  <v:textbox>
                    <w:txbxContent>
                      <w:p w14:paraId="31B81FC8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7FA809CE" w14:textId="29C33C96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จุดบริการน้ำดื่ม</w:t>
                        </w:r>
                      </w:p>
                      <w:p w14:paraId="6C8D0EF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2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" filled="f" strokecolor="#172c51" strokeweight="1pt">
                  <v:textbox>
                    <w:txbxContent>
                      <w:p w14:paraId="7A84A9C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E72BF44" w14:textId="12BE39EA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ห้องน้ำ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23206A8C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3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" filled="f" strokecolor="#172c51" strokeweight="1pt">
                  <v:textbox>
                    <w:txbxContent>
                      <w:p w14:paraId="2DA44458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11DEA263" w14:textId="7ADCC57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จุดจอดรถประชาชน)</w:t>
                        </w:r>
                      </w:p>
                      <w:p w14:paraId="25086F35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5CA1CAB8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35DC61C7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457AD9DB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3864EAD2" w:rsidR="00986F22" w:rsidRDefault="00986F22" w:rsidP="00824D8A">
      <w:pPr>
        <w:tabs>
          <w:tab w:val="left" w:pos="2850"/>
        </w:tabs>
        <w:jc w:val="right"/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12915E19" w:rsidR="00986F22" w:rsidRDefault="009F7056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4AD5A357" wp14:editId="039982C1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2904067" cy="2178050"/>
            <wp:effectExtent l="0" t="0" r="0" b="0"/>
            <wp:wrapNone/>
            <wp:docPr id="10670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77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067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D8A">
        <w:rPr>
          <w:noProof/>
        </w:rPr>
        <w:drawing>
          <wp:anchor distT="0" distB="0" distL="114300" distR="114300" simplePos="0" relativeHeight="251795456" behindDoc="0" locked="0" layoutInCell="1" allowOverlap="1" wp14:anchorId="64E804EB" wp14:editId="46504AAB">
            <wp:simplePos x="0" y="0"/>
            <wp:positionH relativeFrom="column">
              <wp:posOffset>3060094</wp:posOffset>
            </wp:positionH>
            <wp:positionV relativeFrom="paragraph">
              <wp:posOffset>126365</wp:posOffset>
            </wp:positionV>
            <wp:extent cx="2907884" cy="2181225"/>
            <wp:effectExtent l="0" t="0" r="6985" b="0"/>
            <wp:wrapNone/>
            <wp:docPr id="80641071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884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5942E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9EB4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61C2AC98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A2BFE1" w14:textId="024D92E6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1DA2E34" w14:textId="095E010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26D177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4C958050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054E606F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1E685448" w:rsidR="00FF0A31" w:rsidRPr="00B26863" w:rsidRDefault="0064016F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40C65D9A" wp14:editId="18D372EC">
            <wp:simplePos x="0" y="0"/>
            <wp:positionH relativeFrom="margin">
              <wp:posOffset>83820</wp:posOffset>
            </wp:positionH>
            <wp:positionV relativeFrom="paragraph">
              <wp:posOffset>124460</wp:posOffset>
            </wp:positionV>
            <wp:extent cx="2948940" cy="2212019"/>
            <wp:effectExtent l="0" t="0" r="3810" b="0"/>
            <wp:wrapNone/>
            <wp:docPr id="4898117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11713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212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28E" w:rsidRPr="005B228E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821056" behindDoc="0" locked="0" layoutInCell="1" allowOverlap="1" wp14:anchorId="7F78A8FF" wp14:editId="526E3924">
            <wp:simplePos x="0" y="0"/>
            <wp:positionH relativeFrom="column">
              <wp:posOffset>3170555</wp:posOffset>
            </wp:positionH>
            <wp:positionV relativeFrom="paragraph">
              <wp:posOffset>101600</wp:posOffset>
            </wp:positionV>
            <wp:extent cx="1335100" cy="2286000"/>
            <wp:effectExtent l="0" t="0" r="0" b="0"/>
            <wp:wrapNone/>
            <wp:docPr id="18710051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05116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1C8" w:rsidRPr="002511C8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6960" behindDoc="0" locked="0" layoutInCell="1" allowOverlap="1" wp14:anchorId="28BB8F8E" wp14:editId="5ECFFC5F">
            <wp:simplePos x="0" y="0"/>
            <wp:positionH relativeFrom="column">
              <wp:posOffset>4663440</wp:posOffset>
            </wp:positionH>
            <wp:positionV relativeFrom="paragraph">
              <wp:posOffset>10160</wp:posOffset>
            </wp:positionV>
            <wp:extent cx="1561154" cy="2339340"/>
            <wp:effectExtent l="0" t="0" r="1270" b="3810"/>
            <wp:wrapNone/>
            <wp:docPr id="18240823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8234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154" cy="233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A31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BBD088" wp14:editId="48551D34">
                <wp:simplePos x="0" y="0"/>
                <wp:positionH relativeFrom="margin">
                  <wp:posOffset>88265</wp:posOffset>
                </wp:positionH>
                <wp:positionV relativeFrom="paragraph">
                  <wp:posOffset>332740</wp:posOffset>
                </wp:positionV>
                <wp:extent cx="2912337" cy="1752600"/>
                <wp:effectExtent l="0" t="0" r="21590" b="19050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714EB" w14:textId="09A7D4F6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5AA2C2EE" w14:textId="2D8CA8DB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จุดรับเรื่องร้องเรียน/ร้องทุกข์</w:t>
                            </w:r>
                          </w:p>
                          <w:p w14:paraId="3456FE8D" w14:textId="0A2AB52F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A22C4BC" w14:textId="77777777" w:rsidR="00FF0A31" w:rsidRPr="00FF0A31" w:rsidRDefault="00FF0A31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0679347" w14:textId="77777777" w:rsidR="00FF0A31" w:rsidRP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089E3CF" w14:textId="77777777" w:rsidR="00FF0A31" w:rsidRPr="00FF0A31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D088" id="Rectangle 118052968" o:spid="_x0000_s1054" style="position:absolute;margin-left:6.95pt;margin-top:26.2pt;width:229.3pt;height:13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" filled="f" strokecolor="#09101d [484]" strokeweight="1pt">
                <v:textbox>
                  <w:txbxContent>
                    <w:p w14:paraId="6D7714EB" w14:textId="09A7D4F6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5AA2C2EE" w14:textId="2D8CA8DB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จุดรับเรื่องร้องเรียน/ร้องทุกข์</w:t>
                      </w:r>
                    </w:p>
                    <w:p w14:paraId="3456FE8D" w14:textId="0A2AB52F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A22C4BC" w14:textId="77777777" w:rsidR="00FF0A31" w:rsidRPr="00FF0A31" w:rsidRDefault="00FF0A31" w:rsidP="00FF0A3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0679347" w14:textId="77777777" w:rsidR="00FF0A31" w:rsidRP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089E3CF" w14:textId="77777777" w:rsidR="00FF0A31" w:rsidRPr="00FF0A31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73F19983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B4C2E5" wp14:editId="3D57A0C8">
                <wp:simplePos x="0" y="0"/>
                <wp:positionH relativeFrom="margin">
                  <wp:posOffset>4907280</wp:posOffset>
                </wp:positionH>
                <wp:positionV relativeFrom="paragraph">
                  <wp:posOffset>41910</wp:posOffset>
                </wp:positionV>
                <wp:extent cx="845820" cy="800100"/>
                <wp:effectExtent l="0" t="0" r="11430" b="1905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800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15788" w14:textId="77777777" w:rsidR="00986F22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1C2B167F" w14:textId="3D548923" w:rsidR="00986F22" w:rsidRPr="00FF0A31" w:rsidRDefault="00986F22" w:rsidP="00986F2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Web</w:t>
                            </w:r>
                            <w:r w:rsidR="00FA5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การร้องเรียนการทุจริต</w:t>
                            </w:r>
                          </w:p>
                          <w:p w14:paraId="3C0AC527" w14:textId="77777777" w:rsidR="00986F22" w:rsidRPr="00FF0A31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043A39CB" w14:textId="77777777" w:rsidR="00986F22" w:rsidRPr="00FF0A31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C2E5" id="Rectangle 648304105" o:spid="_x0000_s1054" style="position:absolute;margin-left:386.4pt;margin-top:3.3pt;width:66.6pt;height:63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" filled="f" strokecolor="#09101d [484]" strokeweight="1pt">
                <v:textbox>
                  <w:txbxContent>
                    <w:p w14:paraId="23515788" w14:textId="77777777" w:rsidR="00986F22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1C2B167F" w14:textId="3D548923" w:rsidR="00986F22" w:rsidRPr="00FF0A31" w:rsidRDefault="00986F22" w:rsidP="00986F22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Web</w:t>
                      </w:r>
                      <w:r w:rsidR="00FA548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การร้องเรียนการทุจริต</w:t>
                      </w:r>
                    </w:p>
                    <w:p w14:paraId="3C0AC527" w14:textId="77777777" w:rsidR="00986F22" w:rsidRPr="00FF0A31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043A39CB" w14:textId="77777777" w:rsidR="00986F22" w:rsidRPr="00FF0A31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862BB" w14:textId="2EE925A7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55E36094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658A0A2E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5EB28514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480A2223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104BF724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122CCB4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512A550D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70075FB4" w:rsidR="00FF0A31" w:rsidRPr="00B26863" w:rsidRDefault="00FF43C5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376B4BCA">
                <wp:simplePos x="0" y="0"/>
                <wp:positionH relativeFrom="margin">
                  <wp:posOffset>655320</wp:posOffset>
                </wp:positionH>
                <wp:positionV relativeFrom="paragraph">
                  <wp:posOffset>183515</wp:posOffset>
                </wp:positionV>
                <wp:extent cx="1706880" cy="1546860"/>
                <wp:effectExtent l="0" t="0" r="26670" b="15240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15468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489" w14:textId="6F1DE558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34B2BFC7" w14:textId="5D57799C" w:rsid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จุดประชาสัมพันธ์แบบวัด </w:t>
                            </w: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EIT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ของหน่วยงาน</w:t>
                            </w:r>
                          </w:p>
                          <w:p w14:paraId="639B6CFA" w14:textId="320DE803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873FAFA" w14:textId="77777777" w:rsidR="00FC5578" w:rsidRPr="00FC5578" w:rsidRDefault="00FC5578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5" style="position:absolute;margin-left:51.6pt;margin-top:14.45pt;width:134.4pt;height:121.8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" filled="f" strokecolor="#09101d [484]" strokeweight="1pt">
                <v:textbox>
                  <w:txbxContent>
                    <w:p w14:paraId="0E140489" w14:textId="6F1DE558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34B2BFC7" w14:textId="5D57799C" w:rsid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จุดประชาสัมพันธ์แบบวัด </w:t>
                      </w: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</w:rPr>
                        <w:t>EIT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ของหน่วยงาน</w:t>
                      </w:r>
                    </w:p>
                    <w:p w14:paraId="639B6CFA" w14:textId="320DE803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873FAFA" w14:textId="77777777" w:rsidR="00FC5578" w:rsidRPr="00FC5578" w:rsidRDefault="00FC5578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79EB1AC3" wp14:editId="31111C78">
            <wp:simplePos x="0" y="0"/>
            <wp:positionH relativeFrom="margin">
              <wp:posOffset>3177540</wp:posOffset>
            </wp:positionH>
            <wp:positionV relativeFrom="paragraph">
              <wp:posOffset>107950</wp:posOffset>
            </wp:positionV>
            <wp:extent cx="2876550" cy="2157413"/>
            <wp:effectExtent l="0" t="0" r="0" b="0"/>
            <wp:wrapNone/>
            <wp:docPr id="31766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63677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3E87A714" wp14:editId="0982B70B">
            <wp:simplePos x="0" y="0"/>
            <wp:positionH relativeFrom="margin">
              <wp:posOffset>22860</wp:posOffset>
            </wp:positionH>
            <wp:positionV relativeFrom="paragraph">
              <wp:posOffset>85090</wp:posOffset>
            </wp:positionV>
            <wp:extent cx="2895600" cy="2171700"/>
            <wp:effectExtent l="0" t="0" r="0" b="0"/>
            <wp:wrapNone/>
            <wp:docPr id="6404054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9031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35E47" w14:textId="56910260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33D54B1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14300804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73E838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2A6D004F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3331E7ED" w:rsidR="00FC5578" w:rsidRDefault="00FF43C5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47A2A38E" wp14:editId="5D609F66">
            <wp:simplePos x="0" y="0"/>
            <wp:positionH relativeFrom="margin">
              <wp:posOffset>2080260</wp:posOffset>
            </wp:positionH>
            <wp:positionV relativeFrom="paragraph">
              <wp:posOffset>226060</wp:posOffset>
            </wp:positionV>
            <wp:extent cx="2324100" cy="1743076"/>
            <wp:effectExtent l="0" t="0" r="0" b="9525"/>
            <wp:wrapNone/>
            <wp:docPr id="2703492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4923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3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65C26" w14:textId="29E0E159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2DF7FEA4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FF43C5">
        <w:rPr>
          <w:rFonts w:ascii="TH SarabunIT๙" w:hAnsi="TH SarabunIT๙" w:cs="TH SarabunIT๙"/>
          <w:b/>
          <w:bCs/>
          <w:sz w:val="36"/>
          <w:szCs w:val="36"/>
          <w:cs/>
        </w:rPr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08636968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05AE3780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699D5250" w:rsidR="00DC2DC2" w:rsidRPr="00B26863" w:rsidRDefault="00F378A4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74679A68" wp14:editId="2A354E5B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4945380" cy="3709035"/>
            <wp:effectExtent l="0" t="0" r="7620" b="5715"/>
            <wp:wrapNone/>
            <wp:docPr id="13992127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1273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6C7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4CC9D8" wp14:editId="10AA2AB5">
                <wp:simplePos x="0" y="0"/>
                <wp:positionH relativeFrom="page">
                  <wp:posOffset>1922442</wp:posOffset>
                </wp:positionH>
                <wp:positionV relativeFrom="paragraph">
                  <wp:posOffset>177033</wp:posOffset>
                </wp:positionV>
                <wp:extent cx="3886200" cy="3419475"/>
                <wp:effectExtent l="0" t="0" r="19050" b="28575"/>
                <wp:wrapNone/>
                <wp:docPr id="1135582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3419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502A1" w14:textId="77777777" w:rsidR="000E17BE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5202C749" w14:textId="3F78D1F6" w:rsidR="000E17BE" w:rsidRDefault="008E7DEB" w:rsidP="008E7DE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 xml:space="preserve">เดือน </w:t>
                            </w:r>
                            <w:r w:rsidR="006B0481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>มิ.ย.</w:t>
                            </w: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>6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5B794DE7" w14:textId="629DC85F" w:rsidR="00CE76C7" w:rsidRPr="00CE76C7" w:rsidRDefault="00CE76C7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highlight w:val="yellow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ถ่าย</w:t>
                            </w:r>
                            <w:r w:rsidR="000E17BE" w:rsidRPr="00B174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จาก</w:t>
                            </w:r>
                            <w:r w:rsidR="000E17BE" w:rsidRPr="005E08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highlight w:val="yellow"/>
                                <w:cs/>
                                <w:lang w:bidi="th-TH"/>
                              </w:rPr>
                              <w:t>บอร์ด</w:t>
                            </w:r>
                            <w:r w:rsidRPr="005E08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ผลการปฏิบัติงาน 5 สายงาน</w:t>
                            </w:r>
                          </w:p>
                          <w:p w14:paraId="6358CD2A" w14:textId="77777777" w:rsidR="000E17BE" w:rsidRDefault="000E17BE" w:rsidP="000E17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60C3A48A" w14:textId="77777777" w:rsidR="000E17BE" w:rsidRPr="00DE44FB" w:rsidRDefault="000E17BE" w:rsidP="000E17B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4C8C2BA2" w14:textId="77777777" w:rsidR="000E17BE" w:rsidRPr="00DE44FB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CC9D8" id="_x0000_s1057" style="position:absolute;margin-left:151.35pt;margin-top:13.95pt;width:306pt;height:269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" filled="f" strokecolor="#09101d [484]" strokeweight="1pt">
                <v:textbox>
                  <w:txbxContent>
                    <w:p w14:paraId="65C502A1" w14:textId="77777777" w:rsidR="000E17BE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5202C749" w14:textId="3F78D1F6" w:rsidR="000E17BE" w:rsidRDefault="008E7DEB" w:rsidP="008E7DEB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 xml:space="preserve">เดือน </w:t>
                      </w:r>
                      <w:r w:rsidR="006B0481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>มิ.ย.</w:t>
                      </w: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>6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>9</w:t>
                      </w:r>
                    </w:p>
                    <w:p w14:paraId="5B794DE7" w14:textId="629DC85F" w:rsidR="00CE76C7" w:rsidRPr="00CE76C7" w:rsidRDefault="00CE76C7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highlight w:val="yellow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ถ่าย</w:t>
                      </w:r>
                      <w:r w:rsidR="000E17BE" w:rsidRPr="00B174B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จาก</w:t>
                      </w:r>
                      <w:r w:rsidR="000E17BE" w:rsidRPr="005E086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highlight w:val="yellow"/>
                          <w:cs/>
                          <w:lang w:bidi="th-TH"/>
                        </w:rPr>
                        <w:t>บอร์ด</w:t>
                      </w:r>
                      <w:r w:rsidRPr="005E086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ผลการปฏิบัติงาน 5 สายงาน</w:t>
                      </w:r>
                    </w:p>
                    <w:p w14:paraId="6358CD2A" w14:textId="77777777" w:rsidR="000E17BE" w:rsidRDefault="000E17BE" w:rsidP="000E17B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60C3A48A" w14:textId="77777777" w:rsidR="000E17BE" w:rsidRPr="00DE44FB" w:rsidRDefault="000E17BE" w:rsidP="000E17B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4C8C2BA2" w14:textId="77777777" w:rsidR="000E17BE" w:rsidRPr="00DE44FB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CDFD0D6" w14:textId="35820B9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5B75AA" w14:textId="3F222609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1B59AFAC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655835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F97F89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384782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3D7967E" w14:textId="40B6606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681D0ED1" w:rsidR="003D45A3" w:rsidRPr="006B0481" w:rsidRDefault="0075340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3407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84192" behindDoc="0" locked="0" layoutInCell="1" allowOverlap="1" wp14:anchorId="14BA759E" wp14:editId="4C243ACC">
            <wp:simplePos x="0" y="0"/>
            <wp:positionH relativeFrom="margin">
              <wp:posOffset>3162300</wp:posOffset>
            </wp:positionH>
            <wp:positionV relativeFrom="paragraph">
              <wp:posOffset>754380</wp:posOffset>
            </wp:positionV>
            <wp:extent cx="2729369" cy="3848735"/>
            <wp:effectExtent l="0" t="0" r="0" b="0"/>
            <wp:wrapNone/>
            <wp:docPr id="16801870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8702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369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6C7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47A0987A" w:rsidR="00CE76C7" w:rsidRPr="00B26863" w:rsidRDefault="0075340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53407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85216" behindDoc="0" locked="0" layoutInCell="1" allowOverlap="1" wp14:anchorId="4546E82B" wp14:editId="796972A8">
            <wp:simplePos x="0" y="0"/>
            <wp:positionH relativeFrom="margin">
              <wp:posOffset>68581</wp:posOffset>
            </wp:positionH>
            <wp:positionV relativeFrom="paragraph">
              <wp:posOffset>8255</wp:posOffset>
            </wp:positionV>
            <wp:extent cx="2804160" cy="3591496"/>
            <wp:effectExtent l="0" t="0" r="0" b="9525"/>
            <wp:wrapNone/>
            <wp:docPr id="648405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5256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372" cy="361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2CA68" w14:textId="77065510" w:rsidR="00CE76C7" w:rsidRPr="00B26863" w:rsidRDefault="00FF43C5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285FE3" wp14:editId="38AAF3D5">
                <wp:simplePos x="0" y="0"/>
                <wp:positionH relativeFrom="margin">
                  <wp:posOffset>526415</wp:posOffset>
                </wp:positionH>
                <wp:positionV relativeFrom="paragraph">
                  <wp:posOffset>321310</wp:posOffset>
                </wp:positionV>
                <wp:extent cx="1920240" cy="1633855"/>
                <wp:effectExtent l="0" t="0" r="22860" b="23495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633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65FC5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Capture</w:t>
                            </w:r>
                          </w:p>
                          <w:p w14:paraId="58F383B2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O2</w:t>
                            </w:r>
                          </w:p>
                          <w:p w14:paraId="18B3CC66" w14:textId="33FBAB9D" w:rsidR="000A6325" w:rsidRP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Web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บทบาทภารกิจที่ลงใน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ของ สภ.มาวาง</w:t>
                            </w:r>
                          </w:p>
                          <w:p w14:paraId="16978574" w14:textId="77777777" w:rsidR="00CE76C7" w:rsidRPr="006B0481" w:rsidRDefault="00CE76C7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57" style="position:absolute;margin-left:41.45pt;margin-top:25.3pt;width:151.2pt;height:128.6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" filled="f" strokecolor="#09101d [484]" strokeweight="1pt">
                <v:textbox>
                  <w:txbxContent>
                    <w:p w14:paraId="3DE65FC5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Capture</w:t>
                      </w:r>
                    </w:p>
                    <w:p w14:paraId="58F383B2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highlight w:val="cyan"/>
                          <w:lang w:bidi="th-TH"/>
                        </w:rPr>
                        <w:t>O2</w:t>
                      </w:r>
                    </w:p>
                    <w:p w14:paraId="18B3CC66" w14:textId="33FBAB9D" w:rsidR="000A6325" w:rsidRP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Web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บทบาทภารกิจที่ลงใน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ของ สภ.มาวาง</w:t>
                      </w:r>
                    </w:p>
                    <w:p w14:paraId="16978574" w14:textId="77777777" w:rsidR="00CE76C7" w:rsidRPr="006B0481" w:rsidRDefault="00CE76C7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735F85" wp14:editId="68A26FCD">
                <wp:simplePos x="0" y="0"/>
                <wp:positionH relativeFrom="margin">
                  <wp:posOffset>3375660</wp:posOffset>
                </wp:positionH>
                <wp:positionV relativeFrom="paragraph">
                  <wp:posOffset>207010</wp:posOffset>
                </wp:positionV>
                <wp:extent cx="2237105" cy="1722755"/>
                <wp:effectExtent l="0" t="0" r="10795" b="1079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105" cy="17227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85C0E" w14:textId="01ED88D9" w:rsidR="00CE76C7" w:rsidRPr="006B0481" w:rsidRDefault="008E7DEB" w:rsidP="008E7D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เดือน 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ม</w:t>
                            </w:r>
                            <w:r w:rsidR="006B0481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ิ.ย.</w:t>
                            </w: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6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7D82BAA8" w14:textId="759DBC63" w:rsidR="00CE76C7" w:rsidRPr="006B0481" w:rsidRDefault="006B0481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Capture</w:t>
                            </w: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cyan"/>
                                <w:lang w:bidi="th-TH"/>
                              </w:rPr>
                              <w:t>O3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ภาพผลการปฏิบัติงาน 5 สายงานที่ลงใน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ของ สภ. มาวาง</w:t>
                            </w:r>
                          </w:p>
                          <w:p w14:paraId="1B3FABA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58" style="position:absolute;margin-left:265.8pt;margin-top:16.3pt;width:176.15pt;height:135.6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" filled="f" strokecolor="#09101d [484]" strokeweight="1pt">
                <v:textbox>
                  <w:txbxContent>
                    <w:p w14:paraId="77185C0E" w14:textId="01ED88D9" w:rsidR="00CE76C7" w:rsidRPr="006B0481" w:rsidRDefault="008E7DEB" w:rsidP="008E7D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เดือน 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ม</w:t>
                      </w:r>
                      <w:r w:rsidR="006B0481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ิ.ย.</w:t>
                      </w: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6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9</w:t>
                      </w:r>
                    </w:p>
                    <w:p w14:paraId="7D82BAA8" w14:textId="759DBC63" w:rsidR="00CE76C7" w:rsidRPr="006B0481" w:rsidRDefault="006B0481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Capture</w:t>
                      </w: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highlight w:val="cyan"/>
                          <w:lang w:bidi="th-TH"/>
                        </w:rPr>
                        <w:t>O3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ภาพผลการปฏิบัติงาน 5 สายงานที่ลงใน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ของ สภ. มาวาง</w:t>
                      </w:r>
                    </w:p>
                    <w:p w14:paraId="1B3FABA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829271" w14:textId="0DFFB85F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0DE95684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45BFF840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01CE8BB3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1DD36A93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29EE482" w14:textId="77777777" w:rsidR="00753407" w:rsidRDefault="0075340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035ACAA" w14:textId="77777777" w:rsidR="00753407" w:rsidRDefault="0075340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0A295E4" w14:textId="77777777" w:rsidR="00753407" w:rsidRDefault="0075340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4EF0331" w14:textId="337A673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6CDDBE17" w:rsidR="00935A42" w:rsidRPr="00B26863" w:rsidRDefault="0075340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53407">
        <w:rPr>
          <w:rFonts w:ascii="TH SarabunIT๙" w:hAnsi="TH SarabunIT๙" w:cs="TH SarabunIT๙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83168" behindDoc="0" locked="0" layoutInCell="1" allowOverlap="1" wp14:anchorId="0A70FE30" wp14:editId="7A1262F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2446020" cy="3654228"/>
            <wp:effectExtent l="0" t="0" r="0" b="3810"/>
            <wp:wrapNone/>
            <wp:docPr id="5216560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5606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3654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A7B89" w14:textId="4DF387CE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7246E6F8" w:rsidR="00935A42" w:rsidRPr="00B26863" w:rsidRDefault="00FF43C5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06099D" wp14:editId="7C6C96B6">
                <wp:simplePos x="0" y="0"/>
                <wp:positionH relativeFrom="column">
                  <wp:posOffset>2141220</wp:posOffset>
                </wp:positionH>
                <wp:positionV relativeFrom="paragraph">
                  <wp:posOffset>234315</wp:posOffset>
                </wp:positionV>
                <wp:extent cx="1569720" cy="16668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A5738" w14:textId="77777777" w:rsidR="00F8405E" w:rsidRDefault="00F8405E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</w:p>
                          <w:p w14:paraId="31D61DBE" w14:textId="4D77DB71" w:rsidR="00935A42" w:rsidRDefault="00935A42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935A4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แคปภาพหัวข้อ</w:t>
                            </w:r>
                            <w:r w:rsidRPr="00935A4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O6 E – Service</w:t>
                            </w:r>
                          </w:p>
                          <w:p w14:paraId="0E821DBC" w14:textId="51C93A79" w:rsidR="006B0481" w:rsidRPr="00935A42" w:rsidRDefault="006B0481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ทั้ง  ๕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609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9" type="#_x0000_t202" style="position:absolute;margin-left:168.6pt;margin-top:18.45pt;width:123.6pt;height:131.2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">
                <v:textbox>
                  <w:txbxContent>
                    <w:p w14:paraId="0A2A5738" w14:textId="77777777" w:rsidR="00F8405E" w:rsidRDefault="00F8405E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</w:p>
                    <w:p w14:paraId="31D61DBE" w14:textId="4D77DB71" w:rsidR="00935A42" w:rsidRDefault="00935A42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 w:rsidRPr="00935A4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bidi="th-TH"/>
                        </w:rPr>
                        <w:t>แคปภาพหัวข้อ</w:t>
                      </w:r>
                      <w:r w:rsidRPr="00935A4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O6 E – Service</w:t>
                      </w:r>
                    </w:p>
                    <w:p w14:paraId="0E821DBC" w14:textId="51C93A79" w:rsidR="006B0481" w:rsidRPr="00935A42" w:rsidRDefault="006B0481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bidi="th-TH"/>
                        </w:rPr>
                        <w:t>ทั้ง  ๕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App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C5BEC9" w14:textId="40D2CE73" w:rsidR="008E7DEB" w:rsidRPr="00B26863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76BE862D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sectPr w:rsidR="00554DD0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358E"/>
    <w:rsid w:val="00127DCE"/>
    <w:rsid w:val="001570BE"/>
    <w:rsid w:val="00160291"/>
    <w:rsid w:val="00164C82"/>
    <w:rsid w:val="0019002F"/>
    <w:rsid w:val="00197E87"/>
    <w:rsid w:val="001C7802"/>
    <w:rsid w:val="00200EF4"/>
    <w:rsid w:val="00224195"/>
    <w:rsid w:val="00227612"/>
    <w:rsid w:val="0023188B"/>
    <w:rsid w:val="00247AB1"/>
    <w:rsid w:val="002511C8"/>
    <w:rsid w:val="002744FD"/>
    <w:rsid w:val="00275020"/>
    <w:rsid w:val="0028344B"/>
    <w:rsid w:val="00292641"/>
    <w:rsid w:val="002E475A"/>
    <w:rsid w:val="003256C3"/>
    <w:rsid w:val="00325F05"/>
    <w:rsid w:val="00347F26"/>
    <w:rsid w:val="0035248F"/>
    <w:rsid w:val="00352FCB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A08BB"/>
    <w:rsid w:val="004B6898"/>
    <w:rsid w:val="004D54BF"/>
    <w:rsid w:val="004D6841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804C5"/>
    <w:rsid w:val="005A713C"/>
    <w:rsid w:val="005B228E"/>
    <w:rsid w:val="005B2A24"/>
    <w:rsid w:val="005E086E"/>
    <w:rsid w:val="005E2609"/>
    <w:rsid w:val="006021B5"/>
    <w:rsid w:val="00610E22"/>
    <w:rsid w:val="0064016F"/>
    <w:rsid w:val="006420F2"/>
    <w:rsid w:val="006440D4"/>
    <w:rsid w:val="00644D65"/>
    <w:rsid w:val="00671EC1"/>
    <w:rsid w:val="00682334"/>
    <w:rsid w:val="006B0481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933"/>
    <w:rsid w:val="00746CDD"/>
    <w:rsid w:val="00753407"/>
    <w:rsid w:val="00770063"/>
    <w:rsid w:val="00772CFD"/>
    <w:rsid w:val="00780EE0"/>
    <w:rsid w:val="00786F8C"/>
    <w:rsid w:val="007B543E"/>
    <w:rsid w:val="007F7D7A"/>
    <w:rsid w:val="00806645"/>
    <w:rsid w:val="00824D8A"/>
    <w:rsid w:val="00882CC9"/>
    <w:rsid w:val="00883D43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9E67C6"/>
    <w:rsid w:val="009F7056"/>
    <w:rsid w:val="00A271B2"/>
    <w:rsid w:val="00A44C5E"/>
    <w:rsid w:val="00A644B6"/>
    <w:rsid w:val="00A66195"/>
    <w:rsid w:val="00A86382"/>
    <w:rsid w:val="00A95C3C"/>
    <w:rsid w:val="00AD1E51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D119A8"/>
    <w:rsid w:val="00D45E95"/>
    <w:rsid w:val="00D62B20"/>
    <w:rsid w:val="00D63C9F"/>
    <w:rsid w:val="00D66E3D"/>
    <w:rsid w:val="00D6753F"/>
    <w:rsid w:val="00D70565"/>
    <w:rsid w:val="00D725ED"/>
    <w:rsid w:val="00DC2DC2"/>
    <w:rsid w:val="00DE384C"/>
    <w:rsid w:val="00DE44FB"/>
    <w:rsid w:val="00DF25B6"/>
    <w:rsid w:val="00E51464"/>
    <w:rsid w:val="00E71DD7"/>
    <w:rsid w:val="00E72204"/>
    <w:rsid w:val="00E74485"/>
    <w:rsid w:val="00E867A6"/>
    <w:rsid w:val="00E933F2"/>
    <w:rsid w:val="00E96897"/>
    <w:rsid w:val="00EC11C8"/>
    <w:rsid w:val="00ED79A0"/>
    <w:rsid w:val="00EE67D2"/>
    <w:rsid w:val="00EF714F"/>
    <w:rsid w:val="00F01479"/>
    <w:rsid w:val="00F14CE2"/>
    <w:rsid w:val="00F30A3F"/>
    <w:rsid w:val="00F378A4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920</Words>
  <Characters>5245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tong rgrd g</cp:lastModifiedBy>
  <cp:revision>12</cp:revision>
  <dcterms:created xsi:type="dcterms:W3CDTF">2026-07-13T17:52:00Z</dcterms:created>
  <dcterms:modified xsi:type="dcterms:W3CDTF">2026-07-21T07:29:00Z</dcterms:modified>
</cp:coreProperties>
</file>